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C58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1D141ABA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161C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5310EEA" w14:textId="77777777" w:rsidR="00F641C2" w:rsidRDefault="00F641C2" w:rsidP="00F641C2">
            <w:pPr>
              <w:tabs>
                <w:tab w:val="left" w:pos="10206"/>
              </w:tabs>
              <w:ind w:right="-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AVVISO DI SELEZIONE ESPERTI E TUTOR </w:t>
            </w:r>
            <w:r w:rsidRPr="00435664">
              <w:t>PER PERSONALE INTERNO COLLABORAZIONI PLURIME E PERSONALE ESTERNO</w:t>
            </w: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 xml:space="preserve">PERCORSI DI FORMAZIONE PNRR linea d’investimento 2.1 “Didattica digitale integrata e formazione alla transizione digitale per il personale scolastico” -Missione 4 –Componente 1 del PNRR (D.M. 66/2023) </w:t>
            </w:r>
          </w:p>
          <w:p w14:paraId="6615FADA" w14:textId="77777777" w:rsidR="00F641C2" w:rsidRDefault="00F641C2" w:rsidP="00F641C2">
            <w:pPr>
              <w:tabs>
                <w:tab w:val="left" w:pos="10206"/>
              </w:tabs>
              <w:ind w:right="-8"/>
              <w:rPr>
                <w:b/>
                <w:color w:val="212529"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</w:rPr>
              <w:t xml:space="preserve">CODICE PROGETTO: </w:t>
            </w:r>
            <w:r>
              <w:rPr>
                <w:b/>
                <w:color w:val="212529"/>
                <w:sz w:val="18"/>
                <w:szCs w:val="18"/>
                <w:highlight w:val="white"/>
              </w:rPr>
              <w:t>M4C1I2.1-2023-1222 -P-36854</w:t>
            </w:r>
          </w:p>
          <w:p w14:paraId="744560D9" w14:textId="77777777" w:rsidR="00F641C2" w:rsidRDefault="00F641C2" w:rsidP="00F641C2">
            <w:pPr>
              <w:tabs>
                <w:tab w:val="left" w:pos="10206"/>
              </w:tabs>
              <w:ind w:right="-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TITOLO: “IL FUTURO A SCUOLA ATTRAVERSO IL DIGITALE” </w:t>
            </w:r>
          </w:p>
          <w:p w14:paraId="24A15500" w14:textId="77777777" w:rsidR="00F641C2" w:rsidRDefault="00F641C2" w:rsidP="00F641C2">
            <w:pPr>
              <w:tabs>
                <w:tab w:val="left" w:pos="10206"/>
              </w:tabs>
              <w:ind w:right="-8"/>
              <w:rPr>
                <w:b/>
                <w:color w:val="212529"/>
                <w:sz w:val="18"/>
                <w:szCs w:val="18"/>
                <w:highlight w:val="white"/>
              </w:rPr>
            </w:pPr>
            <w:r>
              <w:rPr>
                <w:b/>
                <w:color w:val="212529"/>
                <w:sz w:val="18"/>
                <w:szCs w:val="18"/>
                <w:highlight w:val="white"/>
              </w:rPr>
              <w:t>CUP: H94D23002770006</w:t>
            </w:r>
          </w:p>
          <w:p w14:paraId="29020B1B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4E70C58D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7579BA5" w14:textId="77777777" w:rsidR="00312F27" w:rsidRDefault="00312F27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6A03DDF" w14:textId="7CBAB0DC" w:rsidR="00AA75A9" w:rsidRDefault="00AA75A9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B53BD7">
              <w:rPr>
                <w:b/>
                <w:bCs/>
                <w:sz w:val="18"/>
                <w:szCs w:val="18"/>
              </w:rPr>
              <w:t>Comunicare nel web: laboratorio di sviluppo siti responsivi</w:t>
            </w:r>
          </w:p>
          <w:p w14:paraId="411F00E9" w14:textId="59AB85C0" w:rsidR="00AA75A9" w:rsidRDefault="00AA75A9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sym w:font="Wingdings" w:char="F0A8"/>
            </w:r>
            <w:r>
              <w:rPr>
                <w:b/>
                <w:bCs/>
                <w:sz w:val="18"/>
                <w:szCs w:val="18"/>
              </w:rPr>
              <w:t xml:space="preserve">   Esperto                                                </w:t>
            </w:r>
            <w:r>
              <w:rPr>
                <w:b/>
                <w:bCs/>
                <w:sz w:val="18"/>
                <w:szCs w:val="18"/>
              </w:rPr>
              <w:sym w:font="Wingdings" w:char="F0A8"/>
            </w:r>
            <w:r>
              <w:rPr>
                <w:b/>
                <w:bCs/>
                <w:sz w:val="18"/>
                <w:szCs w:val="18"/>
              </w:rPr>
              <w:t xml:space="preserve">   Tutor</w:t>
            </w:r>
          </w:p>
          <w:p w14:paraId="1986CB44" w14:textId="77777777" w:rsidR="007465F6" w:rsidRDefault="007465F6" w:rsidP="000831A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A58D5EF" w14:textId="02F476A5" w:rsidR="00495B6B" w:rsidRPr="00225740" w:rsidRDefault="00495B6B" w:rsidP="00724235">
            <w:pPr>
              <w:pStyle w:val="Corpotesto"/>
              <w:tabs>
                <w:tab w:val="left" w:pos="900"/>
              </w:tabs>
              <w:spacing w:before="11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27521070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0E5E19" w14:textId="52A657D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5D68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23C98A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9B8577F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015FAE" w14:textId="6543E4FF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D52BC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14:paraId="6FC0670E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33E83EA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0577D5A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770BB4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ACCE3D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14C80A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EF125B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6440D883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6BEFD2C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80343D3" w14:textId="309CCA3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F641C2">
        <w:rPr>
          <w:rFonts w:asciiTheme="minorHAnsi" w:hAnsiTheme="minorHAnsi" w:cstheme="minorHAnsi"/>
          <w:sz w:val="22"/>
          <w:szCs w:val="22"/>
        </w:rPr>
        <w:t>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04DAA08" w14:textId="69B4D1E9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C359D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80A71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897AB7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D9A221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D19A93D" w14:textId="337439E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</w:t>
      </w:r>
      <w:r w:rsidR="00D70F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Avviso prot. n. </w:t>
      </w:r>
      <w:r w:rsidR="004A6E4E">
        <w:rPr>
          <w:rFonts w:asciiTheme="minorHAnsi" w:hAnsiTheme="minorHAnsi" w:cstheme="minorHAnsi"/>
          <w:bCs/>
          <w:sz w:val="22"/>
          <w:szCs w:val="22"/>
        </w:rPr>
        <w:t>3</w:t>
      </w:r>
      <w:r w:rsidR="00F641C2">
        <w:rPr>
          <w:rFonts w:asciiTheme="minorHAnsi" w:hAnsiTheme="minorHAnsi" w:cstheme="minorHAnsi"/>
          <w:bCs/>
          <w:sz w:val="22"/>
          <w:szCs w:val="22"/>
        </w:rPr>
        <w:t>596</w:t>
      </w:r>
      <w:r w:rsidR="002578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641C2">
        <w:rPr>
          <w:rFonts w:asciiTheme="minorHAnsi" w:hAnsiTheme="minorHAnsi" w:cstheme="minorHAnsi"/>
          <w:bCs/>
          <w:sz w:val="22"/>
          <w:szCs w:val="22"/>
        </w:rPr>
        <w:t>20</w:t>
      </w:r>
      <w:r w:rsidR="002578F6">
        <w:rPr>
          <w:rFonts w:asciiTheme="minorHAnsi" w:hAnsiTheme="minorHAnsi" w:cstheme="minorHAnsi"/>
          <w:bCs/>
          <w:sz w:val="22"/>
          <w:szCs w:val="22"/>
        </w:rPr>
        <w:t>/</w:t>
      </w:r>
      <w:r w:rsidR="00D70F64">
        <w:rPr>
          <w:rFonts w:asciiTheme="minorHAnsi" w:hAnsiTheme="minorHAnsi" w:cstheme="minorHAnsi"/>
          <w:bCs/>
          <w:sz w:val="22"/>
          <w:szCs w:val="22"/>
        </w:rPr>
        <w:t>0</w:t>
      </w:r>
      <w:r w:rsidR="00C359D0">
        <w:rPr>
          <w:rFonts w:asciiTheme="minorHAnsi" w:hAnsiTheme="minorHAnsi" w:cstheme="minorHAnsi"/>
          <w:bCs/>
          <w:sz w:val="22"/>
          <w:szCs w:val="22"/>
        </w:rPr>
        <w:t>3</w:t>
      </w:r>
      <w:r w:rsidR="002578F6">
        <w:rPr>
          <w:rFonts w:asciiTheme="minorHAnsi" w:hAnsiTheme="minorHAnsi" w:cstheme="minorHAnsi"/>
          <w:bCs/>
          <w:sz w:val="22"/>
          <w:szCs w:val="22"/>
        </w:rPr>
        <w:t>/202</w:t>
      </w:r>
      <w:r w:rsidR="00D70F64">
        <w:rPr>
          <w:rFonts w:asciiTheme="minorHAnsi" w:hAnsiTheme="minorHAnsi" w:cstheme="minorHAnsi"/>
          <w:bCs/>
          <w:sz w:val="22"/>
          <w:szCs w:val="22"/>
        </w:rPr>
        <w:t>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C7E527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352D85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E5DDE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21BEDC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47E352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8C9D9AE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2578F6">
        <w:rPr>
          <w:rFonts w:cstheme="minorHAnsi"/>
          <w:i/>
          <w:iCs/>
        </w:rPr>
        <w:t>o se sì a quali</w:t>
      </w:r>
      <w:r w:rsidR="0026173D" w:rsidRPr="002578F6">
        <w:rPr>
          <w:rFonts w:cstheme="minorHAnsi"/>
        </w:rPr>
        <w:t>]</w:t>
      </w:r>
      <w:r w:rsidRPr="002578F6">
        <w:rPr>
          <w:rFonts w:cstheme="minorHAnsi"/>
        </w:rPr>
        <w:t xml:space="preserve">; </w:t>
      </w:r>
    </w:p>
    <w:p w14:paraId="52B0D11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destituito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dispensato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dall’impiego presso una Pubblica Amministrazione;</w:t>
      </w:r>
    </w:p>
    <w:p w14:paraId="64530466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>non essere stato</w:t>
      </w:r>
      <w:r w:rsidR="00B70A12" w:rsidRPr="002578F6">
        <w:rPr>
          <w:rFonts w:cstheme="minorHAnsi"/>
        </w:rPr>
        <w:t>/</w:t>
      </w:r>
      <w:proofErr w:type="spellStart"/>
      <w:r w:rsidR="00B70A12" w:rsidRPr="002578F6">
        <w:rPr>
          <w:rFonts w:cstheme="minorHAnsi"/>
        </w:rPr>
        <w:t>a</w:t>
      </w:r>
      <w:proofErr w:type="spellEnd"/>
      <w:r w:rsidRPr="002578F6">
        <w:rPr>
          <w:rFonts w:cstheme="minorHAnsi"/>
        </w:rPr>
        <w:t xml:space="preserve"> dichiarato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decaduto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o licenziato</w:t>
      </w:r>
      <w:r w:rsidR="00B70A12" w:rsidRPr="002578F6">
        <w:rPr>
          <w:rFonts w:cstheme="minorHAnsi"/>
        </w:rPr>
        <w:t>/a</w:t>
      </w:r>
      <w:r w:rsidRPr="002578F6">
        <w:rPr>
          <w:rFonts w:cstheme="minorHAnsi"/>
        </w:rPr>
        <w:t xml:space="preserve"> da un impiego statale;</w:t>
      </w:r>
    </w:p>
    <w:p w14:paraId="5FDCA61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</w:rPr>
        <w:t xml:space="preserve">non trovarsi in situazione di incompatibilità, ai sensi di quanto previsto dal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39/2013 e dall’art. 53,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 xml:space="preserve">165/2001; </w:t>
      </w:r>
    </w:p>
    <w:p w14:paraId="2EDD269D" w14:textId="77777777" w:rsidR="005547BF" w:rsidRPr="002578F6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2578F6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51F0F7A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2578F6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2578F6">
        <w:rPr>
          <w:rFonts w:cstheme="minorHAnsi"/>
        </w:rPr>
        <w:t>d</w:t>
      </w:r>
      <w:r w:rsidRPr="002578F6">
        <w:rPr>
          <w:rFonts w:cstheme="minorHAnsi"/>
        </w:rPr>
        <w:t>.</w:t>
      </w:r>
      <w:r w:rsidR="0026173D" w:rsidRPr="002578F6">
        <w:rPr>
          <w:rFonts w:cstheme="minorHAnsi"/>
        </w:rPr>
        <w:t>l</w:t>
      </w:r>
      <w:r w:rsidRPr="002578F6">
        <w:rPr>
          <w:rFonts w:cstheme="minorHAnsi"/>
        </w:rPr>
        <w:t xml:space="preserve">gs. </w:t>
      </w:r>
      <w:r w:rsidR="0026173D" w:rsidRPr="002578F6">
        <w:rPr>
          <w:rFonts w:cstheme="minorHAnsi"/>
        </w:rPr>
        <w:t xml:space="preserve">n. </w:t>
      </w:r>
      <w:r w:rsidRPr="002578F6">
        <w:rPr>
          <w:rFonts w:cstheme="minorHAnsi"/>
        </w:rPr>
        <w:t>165/2001, che possano interferire con l’esercizio dell’incarico;</w:t>
      </w:r>
    </w:p>
    <w:bookmarkEnd w:id="6"/>
    <w:p w14:paraId="43A1AF3C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essere in possesso del requisito della particolare e comprovata specializzazione </w:t>
      </w:r>
      <w:r w:rsidR="00103993" w:rsidRPr="002578F6">
        <w:rPr>
          <w:rFonts w:cstheme="minorHAnsi"/>
        </w:rPr>
        <w:t xml:space="preserve">anche </w:t>
      </w:r>
      <w:r w:rsidRPr="002578F6">
        <w:rPr>
          <w:rFonts w:cstheme="minorHAnsi"/>
        </w:rPr>
        <w:t xml:space="preserve">universitaria strettamente correlata al contenuto della prestazione richiesta </w:t>
      </w:r>
      <w:r w:rsidRPr="002578F6">
        <w:rPr>
          <w:rFonts w:cstheme="minorHAnsi"/>
          <w:i/>
          <w:iCs/>
        </w:rPr>
        <w:t xml:space="preserve">[la previsione </w:t>
      </w:r>
      <w:r w:rsidRPr="002578F6">
        <w:rPr>
          <w:rFonts w:cstheme="minorHAnsi"/>
          <w:i/>
          <w:iCs/>
        </w:rPr>
        <w:lastRenderedPageBreak/>
        <w:t>del requisito dipende dalla specificità dell’incarico e dalla conseguente esigenza di ricorrere a soggetti esterni</w:t>
      </w:r>
      <w:r w:rsidR="00103993" w:rsidRPr="002578F6">
        <w:rPr>
          <w:rFonts w:cstheme="minorHAnsi"/>
          <w:i/>
          <w:iCs/>
        </w:rPr>
        <w:t xml:space="preserve">, come indicato nell’art. 7, comma 6, del </w:t>
      </w:r>
      <w:proofErr w:type="spellStart"/>
      <w:r w:rsidR="00103993" w:rsidRPr="002578F6">
        <w:rPr>
          <w:rFonts w:cstheme="minorHAnsi"/>
          <w:i/>
          <w:iCs/>
        </w:rPr>
        <w:t>D.Lgs.</w:t>
      </w:r>
      <w:proofErr w:type="spellEnd"/>
      <w:r w:rsidR="00103993" w:rsidRPr="002578F6">
        <w:rPr>
          <w:rFonts w:cstheme="minorHAnsi"/>
          <w:i/>
          <w:iCs/>
        </w:rPr>
        <w:t xml:space="preserve"> n. 165/2001</w:t>
      </w:r>
      <w:r w:rsidRPr="002578F6">
        <w:rPr>
          <w:rFonts w:cstheme="minorHAnsi"/>
          <w:i/>
          <w:iCs/>
        </w:rPr>
        <w:t>]</w:t>
      </w:r>
      <w:r w:rsidRPr="002578F6">
        <w:rPr>
          <w:rFonts w:cstheme="minorHAnsi"/>
        </w:rPr>
        <w:t>;</w:t>
      </w:r>
    </w:p>
    <w:p w14:paraId="2CCC6AA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2578F6">
        <w:rPr>
          <w:rFonts w:cstheme="minorHAnsi"/>
          <w:i/>
          <w:iCs/>
        </w:rPr>
        <w:t xml:space="preserve">[eventuale] </w:t>
      </w:r>
      <w:r w:rsidRPr="002578F6">
        <w:rPr>
          <w:rFonts w:cstheme="minorHAnsi"/>
        </w:rPr>
        <w:t xml:space="preserve">possedere il seguente titolo accademico o di studio </w:t>
      </w:r>
      <w:r w:rsidRPr="002578F6">
        <w:rPr>
          <w:rFonts w:cstheme="minorHAnsi"/>
          <w:i/>
          <w:iCs/>
        </w:rPr>
        <w:t>[inserire il titolo richiesto ai fini della partecipazione alla procedura in oggetto];</w:t>
      </w:r>
    </w:p>
    <w:bookmarkEnd w:id="7"/>
    <w:p w14:paraId="3923C0E3" w14:textId="77777777" w:rsidR="005547BF" w:rsidRPr="002578F6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578F6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2BAB9DDB" w14:textId="77777777" w:rsidR="005547BF" w:rsidRPr="002578F6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578F6" w14:paraId="52B461FB" w14:textId="77777777" w:rsidTr="00FF5433">
        <w:tc>
          <w:tcPr>
            <w:tcW w:w="4814" w:type="dxa"/>
          </w:tcPr>
          <w:p w14:paraId="71D3A8C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FEF2C5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78AAD36" w14:textId="77777777" w:rsidTr="00FF5433">
        <w:tc>
          <w:tcPr>
            <w:tcW w:w="4814" w:type="dxa"/>
          </w:tcPr>
          <w:p w14:paraId="6D1FC208" w14:textId="77777777" w:rsidR="00FF5433" w:rsidRPr="002578F6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663A3AA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78F6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E23E594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9C2F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A976B" w14:textId="77777777" w:rsidR="009C2FD8" w:rsidRDefault="009C2FD8">
      <w:r>
        <w:separator/>
      </w:r>
    </w:p>
  </w:endnote>
  <w:endnote w:type="continuationSeparator" w:id="0">
    <w:p w14:paraId="30C03F3D" w14:textId="77777777" w:rsidR="009C2FD8" w:rsidRDefault="009C2FD8">
      <w:r>
        <w:continuationSeparator/>
      </w:r>
    </w:p>
  </w:endnote>
  <w:endnote w:type="continuationNotice" w:id="1">
    <w:p w14:paraId="6A77E296" w14:textId="77777777" w:rsidR="009C2FD8" w:rsidRDefault="009C2F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06C4BC9" w14:textId="67FF5AC9" w:rsidR="008860A9" w:rsidRPr="00C16B99" w:rsidRDefault="00D52BC5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3844CB7E" wp14:editId="21AC3F26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613814749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63036776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98537377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0253763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8762627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F4A0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CHZBQQAAO4KAAAOAAAAZHJzL2Uyb0RvYy54bWy8Vttu4zYQfS/QfyD4&#10;vrEs2ZYtxF4EzgUB0jTIJs8FTVESsRLJkrRl79d3SMrXxNhtdlsDFoYSZ3Rm5vCMLj+vmxqtmDZc&#10;iinuX0QYMUFlzkU5xa8vt5/GGBlLRE5qKdgUb5jBn2e//3bZqozFspJ1zjSCIMJkrZriylqV9XqG&#10;Vqwh5kIqJuBhIXVDLCx12cs1aSF6U/fiKBr1WqlzpSVlxsDd6/AQz3z8omDU/lkUhllUTzFgs/6q&#10;/XXhrr3ZJclKTVTFaQeDfABFQ7iAl+5CXRNL0FLzN6EaTrU0srAXVDY9WRScMp8DZNOPTrK503Kp&#10;fC5l1pZqVyYo7UmdPhyWPq7utPqinnRAD+aDpF8NEnJeEVGyK6OgiNBaV6peq8rs0MWty+CPFu0f&#10;MocWk6WVvhbrQjcuKmSJ1r7km13J2doiCjdTaGI8GmJE4dkonkzirie0gsa9caPVTec4TIeDSXAb&#10;RsnYoyNZeKWH2cFyTOgwBhPgP2nEc3hdEiWjNB0lGAnSAPI7vVRKotgFO83UtXZbnP+kEu8kRLJf&#10;WQU4YGbPIfNzHPpSEcU8NY0jRFfRyXiYpEmaQmNCRZ+ZhcNfylqGmvrNW7aZU6ppLduKkRywbel2&#10;4NAqkxkg6seI9k55e1u+kExpY++YbJAzplgD5T2FyerBWNfu/RbHaCNrnt/yuvYLXS7mtUYrAhpz&#10;638dG4+21cJtFtK5hYjuDlA1ZOUYZ7KFzDeQoZZBqEBYwaik/oZRCyI1xebvJdEMo/peQJUGQzg/&#10;oGqHC324WBwuiKAQaoqp1RiFxdwGLVwqzcsK3tX3aQt5BYe44D71Pa4OLtBodqk4zeDfaRJYb/j0&#10;fe0GL7t02QT9b34oRkP016X6BPKpiOULXnO78aMAkDtQYvXEqZMzt9hTs59EMZBzlOy4efv68vp8&#10;9df948P9483VhRKla9vWK8SAtnN6ThD3GvmGuMdRem55hGtRc7Xlj7O7CkAzToT9nSKGoXEt6bJh&#10;woYpqFkNxZDCVFwZjHTGmgXLgcj3uT9JQFlNn4HVkCHYVjNLK2cWwMbuPnB898Aj3oN0+H/o6PUH&#10;UYwRSHmadDq+FfphMukPgl7H8WjQnZDtiPiX5293ikh25lhtEQNlnQl/T96DSfA/yGF/nI7iUZym&#10;uwkzl0KAJErNUM41Bwv50eXOGHB1LsIcpmtxOoe94L5sFIypI20MLlsV+a429vuj1DcojhLXA5Lt&#10;GjRIxoDTzWHfuvPqWHPhpJ9kZ9TxqDuoneJ4OIgi73GkiOZQOJObSTKevCecDbfwiVjzZorHkfsF&#10;3G5Q3Ijc52AJr4MNqM/KKmz1cuv1y38jwEcV3Dv6ajtc+/37z9TZP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JxNFJXhAAAACwEAAA8AAABkcnMvZG93bnJldi54bWxM&#10;j8FqwzAQRO+F/IPYQm+JJJuU4FoOIaQ9hUKTQOlNsTa2ibUylmI7f1/l1N5mmWH2Tb6ebMsG7H3j&#10;SIFcCGBIpTMNVQpOx/f5CpgPmoxuHaGCO3pYF7OnXGfGjfSFwyFULJaQz7SCOoQu49yXNVrtF65D&#10;it7F9VaHePYVN70eY7lteSLEK7e6ofih1h1uayyvh5tV8DHqcZPK3bC/Xrb3n+Py83svUamX52nz&#10;BizgFP7C8MCP6FBEprO7kfGsVTBfiYgeFKRJ3PQIiGUqgZ2jSmUCvMj5/w3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LKCHZBQQAAO4KAAAOAAAAAAAAAAAA&#10;AAAAADoCAABkcnMvZTJvRG9jLnhtbFBLAQItAAoAAAAAAAAAIQAlAyose74AAHu+AAAUAAAAAAAA&#10;AAAAAAAAAGsGAABkcnMvbWVkaWEvaW1hZ2UxLnBuZ1BLAQItABQABgAIAAAAIQCcTRSV4QAAAAsB&#10;AAAPAAAAAAAAAAAAAAAAABj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kJGygAAAOIAAAAPAAAAZHJzL2Rvd25yZXYueG1sRI9Ba8JA&#10;FITvQv/D8gq96SYNjSW6ikgtPYhQLRRvj+wzCWbfhuyaxH/vCoLHYWa+YebLwdSio9ZVlhXEkwgE&#10;cW51xYWCv8Nm/AnCeWSNtWVScCUHy8XLaI6Ztj3/Urf3hQgQdhkqKL1vMildXpJBN7ENcfBOtjXo&#10;g2wLqVvsA9zU8j2KUmmw4rBQYkPrkvLz/mIUfPfYr5L4q9ueT+vr8fCx+9/GpNTb67CagfA0+Gf4&#10;0f7RCtIkStLpNE3gfincAbm4AQAA//8DAFBLAQItABQABgAIAAAAIQDb4fbL7gAAAIUBAAATAAAA&#10;AAAAAAAAAAAAAAAAAABbQ29udGVudF9UeXBlc10ueG1sUEsBAi0AFAAGAAgAAAAhAFr0LFu/AAAA&#10;FQEAAAsAAAAAAAAAAAAAAAAAHwEAAF9yZWxzLy5yZWxzUEsBAi0AFAAGAAgAAAAhAOQaQkb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M/zAAAAOIAAAAPAAAAZHJzL2Rvd25yZXYueG1sRI9Ba8JA&#10;FITvQv/D8gq96cZqjUZXkdJCwZOpB709s88kmn0bslsT++u7gtDjMDPfMItVZypxpcaVlhUMBxEI&#10;4szqknMFu+/P/hSE88gaK8uk4EYOVsun3gITbVve0jX1uQgQdgkqKLyvEyldVpBBN7A1cfBOtjHo&#10;g2xyqRtsA9xU8jWKJtJgyWGhwJreC8ou6Y9RkEaT/e503JyH2/PGfvjLevx7aJV6ee7WcxCeOv8f&#10;frS/tILZ9G0Uj+J4BvdL4Q7I5R8AAAD//wMAUEsBAi0AFAAGAAgAAAAhANvh9svuAAAAhQEAABMA&#10;AAAAAAAAAAAAAAAAAAAAAFtDb250ZW50X1R5cGVzXS54bWxQSwECLQAUAAYACAAAACEAWvQsW78A&#10;AAAVAQAACwAAAAAAAAAAAAAAAAAfAQAAX3JlbHMvLnJlbHNQSwECLQAUAAYACAAAACEAdirjP8wA&#10;AADiAAAADwAAAAAAAAAAAAAAAAAHAgAAZHJzL2Rvd25yZXYueG1sUEsFBgAAAAADAAMAtwAAAAAD&#10;AAAA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7NyAAAAOMAAAAPAAAAZHJzL2Rvd25yZXYueG1sRE9LTsMw&#10;EN0jcQdrKrGjdhvRlLRuhfiJDWppe4CRPSQR8TjEbhI4PUZCYjnvP+vt6BrRUxdqzxpmUwWC2Hhb&#10;c6nhdHy6XoIIEdli45k0fFGA7ebyYo2F9QO/UX+IpUghHArUUMXYFlIGU5HDMPUtceLefecwprMr&#10;pe1wSOGukXOlFtJhzamhwpbuKzIfh7PT8LkbHs953r8+t4aUsQ/HZb3/1vpqMt6tQEQa47/4z/1i&#10;0/xMzW+yfJHdwu9PCQC5+QEAAP//AwBQSwECLQAUAAYACAAAACEA2+H2y+4AAACFAQAAEwAAAAAA&#10;AAAAAAAAAAAAAAAAW0NvbnRlbnRfVHlwZXNdLnhtbFBLAQItABQABgAIAAAAIQBa9CxbvwAAABUB&#10;AAALAAAAAAAAAAAAAAAAAB8BAABfcmVscy8ucmVsc1BLAQItABQABgAIAAAAIQDVgC7N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JGygAAAOMAAAAPAAAAZHJzL2Rvd25yZXYueG1sRI9Ba8JA&#10;EIXvBf/DMoK3umkqSUhdRQSh4EkrWm9DdkxCs7MhuzHpv+8KQo8z78373izXo2nEnTpXW1bwNo9A&#10;EBdW11wqOH3tXjMQziNrbCyTgl9ysF5NXpaYazvwge5HX4oQwi5HBZX3bS6lKyoy6Oa2JQ7azXYG&#10;fRi7UuoOhxBuGhlHUSIN1hwIFba0raj4OfYmcOO+d/IiF5Hd7a/D7ZwN39dMqdl03HyA8DT6f/Pz&#10;+lOH+lmaxEmcpu/w+CksQK7+AAAA//8DAFBLAQItABQABgAIAAAAIQDb4fbL7gAAAIUBAAATAAAA&#10;AAAAAAAAAAAAAAAAAABbQ29udGVudF9UeXBlc10ueG1sUEsBAi0AFAAGAAgAAAAhAFr0LFu/AAAA&#10;FQEAAAsAAAAAAAAAAAAAAAAAHwEAAF9yZWxzLy5yZWxzUEsBAi0AFAAGAAgAAAAhAKC5skb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7863E5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7863E5" w:rsidRPr="00C16B99">
          <w:rPr>
            <w:sz w:val="16"/>
          </w:rPr>
          <w:fldChar w:fldCharType="separate"/>
        </w:r>
        <w:r w:rsidR="000831A0">
          <w:rPr>
            <w:noProof/>
            <w:sz w:val="16"/>
          </w:rPr>
          <w:t>1</w:t>
        </w:r>
        <w:r w:rsidR="007863E5" w:rsidRPr="00C16B99">
          <w:rPr>
            <w:sz w:val="16"/>
          </w:rPr>
          <w:fldChar w:fldCharType="end"/>
        </w:r>
      </w:p>
    </w:sdtContent>
  </w:sdt>
  <w:p w14:paraId="45A4335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9B2BB5" w14:textId="753DA28E" w:rsidR="00FC2584" w:rsidRPr="00C16B99" w:rsidRDefault="00D52BC5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8A61CBD" wp14:editId="49C3BD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202971830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185671533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609313209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9742668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95754462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1A909F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uDwBBwQAAO4KAAAOAAAAZHJzL2Uyb0RvYy54bWy8Vttu4zYQfS/QfyD0&#10;vrEkW44lRF4EzgUB0jTIJs8FTVESsRLJkrTl7Nd3SEq+JcZus9sasDCkOKO5nDnDi8+btkFrqjQT&#10;PA+iszBAlBNRMF7lwcvzzadZgLTBvMCN4DQPXqkOPs9//+2ikxmNRS2agioERrjOOpkHtTEyG400&#10;qWmL9ZmQlMPLUqgWG1iqalQo3IH1thnFYTgddUIVUglCtYbdK/8ymDv7ZUmJ+bMsNTWoyQPwzbin&#10;cs+lfY7mFzirFJY1I70b+ANetJhx+OjW1BU2GK0Ue2OqZUQJLUpzRkQ7EmXJCHUxQDRReBTNrRIr&#10;6WKpsq6S2zRBao/y9GGz5GF9q+QX+ai89yDeC/JVIy4WNeYVvdQSkgiltakadbLK9lXsuvL6aNn9&#10;IQooMV4Z4XKxKVVrrUKUaONS/rpNOd0YRGDzHIoYT5MAEXg3jdM07mtCaijcGzVSX/eKyXkySb1a&#10;Eo5nzjuc+U86N3u3LBJ6H70I7j8qxAoIKZol0/MoGY8DxHELrt+qlZQCxdbacai2tkN2/pNUvBMR&#10;zn5lGqDD9A5E+udA9KXGkjpsaouIPqXTMB1H4ziEyviMPlED3V+JRvicusMD3PQx1pQSXU1xAb4N&#10;eNtT6KTONCD1Y0h7J72jATA4k0qbWypaZIU8UIB5h2G8vtfGlnt3xEJai4YVN6xp3EJVy0Wj0BoD&#10;ydy4Xw/Hg2MNt4e5sGreot0BrPqoLOJ0thTFK0SohGcqYFYQaqG+BagDlsoD/fcKKxqg5o5DliYJ&#10;NBDQ2v5C7S+W+wvMCZjKA2JUgPxiYTwZrqRiVQ3filzYXFxCF5fMhb7zq3cXYDS/kIxk8O9JCaQ3&#10;ePo+eYOWWdlo/ABof8hGi9XXlfwE/CmxYUvWMPPqZgF4bp3i60dGLJ/ZxQ6as0l6PomnUxhIHpo3&#10;L88vT5d/3T3c3z1cX55JXtmqDUreBFSdkVOEuOPIN7g9tDKyywO3lg2TA3ys3CcAanFE7O/k0A+N&#10;K0FWLeXGT0FFG8iF4LpmUgdIZbRd0gJwfFe4RgLEKvIEoIYIQTaKGlJbsQQw9vsA8e0L5/HOSev/&#10;D3VeNAYqRkDlUeo5GWcD0yfjNJp4wo4t4/sWGGbEv+y/bRfh7ERbDS4DZK0IfwfevVHwP9BhklrW&#10;mUzjAXMLwTkwolAUFUwxkJAbXbbFAKoL7ucw2fDjOez49vlVwpQ6oEavMpDId6kxikIoAhQoDd2U&#10;26vPZDyDQWjnsBvBp8mxYdwyP85OkONBcVCXB3EyCUOncUCIep83x9eAmPQ93myZgStiw9o8mIX2&#10;Zw/hzM6Ja1442WDWeBm8PsmqFnE2UY6+3B0BLlWwd3Br21+787tr6vwfAAAA//8DAFBLAwQKAAAA&#10;AAAAACEAJQMqLHu+AAB7vgAAFAAAAGRycy9tZWRpYS9pbWFnZTEucG5niVBORw0KGgoAAAANSUhE&#10;UgAACcQAAABpCAYAAAAeabLeAAAACXBIWXMAADLcAAAy3AG6B8VmAAAgAElEQVR4nOy9C3wbV5n3&#10;/4ws3y1LVu5REitNeoUSlbakV+yUtrCQOCpQKOx6oyzdJQZKVLLXl0Ic3oWF3TVRKPvGu8v+o7z+&#10;L12WXWo7ZhcaIPK2tLSlxC5t6T12W7dNmthSfLdlzfs54+c4x+MZaUbW3c/381FTSzNnzmUuZ875&#10;nd8jybIMBEEQBEEQBEEQBEEQBEEQBEEQBEEQBEEQBEEQBJHvWKgFCYIgCIIgCIIgCIIgCIIgCIIg&#10;CIIgCIIgCIIgiEKABHEEQRAEQRAEQRAEQRAEQRAEQRAEQRAEQRAEQRBEQUCCOIIgCIIgCIIgCIIg&#10;CIIgCIIgCIIgCIIgCIIgCKIgsFIzEgRBEARBEARBEARBEASRYWSqcMIk2wAgRJVGEARBEARBEARB&#10;EEQiyCGOIAiCIAiCIAiCIAiCIAiCIAiCIJYIt378BsetH7/BQ+1NEARBEARBFCrkELdInE1dubAq&#10;MTh4eHsw1Yk6m7oCAJDtF6KewcPb/VnOQ0GSI+0Lg4e316c6TWdTFytXINXpJoF/8PD2nhzIB0EQ&#10;acbV2tKc4AjBgT37+pLJhYG0U0XfwJ59uv0JV2uLDwDcGcoLQRBLh7j3R1drC+vXOQzWRs/Ann3h&#10;bNWcq7XFaL82q/nUAuvZg/d5t3C/Z31Zltc+zHfG+7ZYr26dZ1AfPr+Sfi83eY71JfM8z+Z5nO76&#10;i3NMQ6T62Cbz6TD6TpzNfC4FXno1DH2vDy/1aiB0cK+3wcUXGb2FEgRBEIm4/PqLvyfL8ofWrFnm&#10;Kioq6gYAQ3233XtvFsfcWX81cOTQw9RHIgiCIAiCIHIWTUGcs6mLQhboMHh4u6T6pS4HspWulw5P&#10;jpRvDmdTF3s5O5Ej2ck3Dgwe3i6KKnKufVOII0fKlnDEtkDvt/04uQbCJCq7T/UNHt6elCAoX3E2&#10;dbGJx1M5lP2awcPbc2oCvoDYn6AoIeG6MEuitFMFGwSNJ7D3FfBzgyCI7JHo/hgwce/JWhg1FDwZ&#10;fU85xBZOpDlLCXG1trgxH14AqNXZfl7du1pb2D8dWM/tyYq944H58uLHUNtjvthzrD2JfJk5xw4A&#10;QDJC9Yydxyjy4vW30+A+gO3K62+x/UUz7+zqMZZMwvo2B40cz9XacsfAnn3tWcxrQfODYy/At37+&#10;4lKvBkKHv/jAJXDf3q1UPQRBEIvgypsvq52amj5aXFzssdur7FVV5TwxQ/2b3Xtvbsa+k/LeMBmd&#10;gVJr0c7de29mf96B7xXBI4ceTrlxA0EQBEEQBEEkCznEEQRBEKmmVphU5RN/iqDH2dTVjxN8yiTq&#10;EhBn5ZrDpTeB4IkgCIIgiOTwmdjLl80+AgqmmEBrV5JJ7MTPQVdrSze6/C26f4FCuOZF5KsOPyxf&#10;TNwVWEquXtiufvzYk0iCt2vA1doSwPor9L662euWBHEEQRAEQeQdl123+UGLxfJ7q1YtKy0pmTcl&#10;GDExTqiI4aKxGIyMT0M0JsN0cQyqyophbCr6YEWJlf1b96nP3+B54B8epYg/BEEQBEEQRE5AgjiC&#10;IAgik9TiJCf7HHE2dXVg2OdCnVzy5kAeRPwkiCMIgiCItGDmmW93tbZ4s+E2xY6LfYFkBFNaKCI0&#10;LqBKRkSFQi4mhNubojwBF3ehMM5X6MIuV2uLH+swFe1qx8UsfhYuvVBd0VCAucXELux8ciwBkSBB&#10;FDy2hjbDYZ0FeoY7G5Xr39bQJobBnvt+qWJraJsXfnq4s5HCJxJEjvDumy67aWpqusNur3JOT0eh&#10;qGjWmHdqKgrL7bap67Zc+htrkfyLv/7rT3Xed98DiVyQ2XtEyGqx2K1FFpiYnoaz49MQk2UIj07C&#10;8upyiMVkOHt+fK/3M+97rP1fnvgBnQcEQRAEQRBEtrFQCxAEQRBZhE1WPuhs6upzNnWZcWjIeZxN&#10;XfHCj2WLLc6mLk9+1CBBEARB5AcYLtXsMz/jonkmbmL9rhSK4US4iKoPxVlG8+RB5+BUiuFEdmKe&#10;CrL/wwRartaWEIb9THW7svQedLW2BFG0WGgkcw3m2mIXgiCS40QSH/E5EhD2p/fr2ToQ65QgiBzg&#10;8usv/l4sFvuZtdjqHB2bgJqaKohOzcCVF7nBe8t14Ll4bcn0VGTb2Gj4KkHkq8uRQw/34P1PcYVb&#10;7aiAVTXlEJ2JgdViYUI4RXBXYi1iTnFHdu+92bHjj67tuePu9+Xa2ChBEARBEASxhCBBHEEQBJEL&#10;1KJjHBPGJbNaOxfJVYFfQQkPCYIgCCIHSObZmlFhDTrDHcnAoexGJtTgQp5CJl26ks1TqNBEcVie&#10;PnTpSye7sP4KTRSX89ctQRDEUsfW0OazNbSF8BNY6vVBEGru/kz9zfv8H/nO4e/smddPY2I4yWL5&#10;DEhSabWtAqorymHL5o3w8Q/eCGuWl8IrL/4OzkcGQY7F2Oa99933gNEFLX3iH+XFVnBWlcFaZ6Xy&#10;iYxOKQK56WisfGBw9M2R8ektY5PR/7nkptq3rrxlM4VRJQiCIAiCIDIOCeIIgiCIXIIJ4044m7ra&#10;nU1deTvphnnfmQNZ0YIEcQRBEASRWpIRydhREJZ2UMiUqZDpEe4cEY80u9VpUVCiOMFZL1P1t6WQ&#10;RHFJhEvl7CxQtzyCWMp0G/xQuOTs4Obh2cmNjyDm8yX/Rz5pqyw/vvmi9feIC1KYGG50fOIzJcVW&#10;qKwog0trXfCpHXWwdkU5nDnzOrzw/KtQXl4CjppqwPuf4YXJRw49HDxy6GEWd3UjANyLfX+FaeYU&#10;V2QBiyRBbCYGL798uvz1187BK6++s6GirHi1w1528AN3XTW0/Q+v8f/e718dYv9SkxIEQRAEQRDp&#10;xko1TBAEQeQgTEzWw8KODh7e3pOHDZTLojM7C087eHh7pibGCYIgCKJgQVFbsmGA2L7tGaibQAaF&#10;U4GBPfviigZQzJUJtzo1rA7a2fET5TGXyYIYjrMFj1sIgoTFTMB6MygwJQgizQx3Npp2qE9mn0Jm&#10;uLORPRukpV4PBJFJmBhOjsWOLl9WUwoA/U1fbFWc2y67bvPd4fMjn3GtWQHLqm1wnecSqCqXIDz0&#10;Fpw9G4Hh4VFwrVsJ5WVsNzhw330PNCeT7SOHHu7bvfdm9h5zMCbLMBmdUb53VJYo4VOHIlMgu1bC&#10;0NAwhM+PgHu1AyJjkzAdkx3jk5aDkkW5ZdTt+MNr3jr2f3/9Azp5CIIgCIIgiHRBgjiCIAgiV2GT&#10;yyedTV2781C8leurHGkiL/V0J0hRd+Ld1dqS1ABkHNgK3XhCUo/OJLo7QV7cKc4nGMirexFCE4Ig&#10;iEywGJc3L3ObSqc4C52wdqUrfRUJ3eHQXSuUofxowZ4pzXnQV9NEcPvLtBiOs8XV2sJEj/nu6LGY&#10;69ZH/WiCIAiCILLF5/bc+h5Jkv6Ps6a61GotAt63fteNl35yeHTsH1csc4Czqhzqrt0IcmwSzp4d&#10;gTNnhsBmq4TNm9ezTXtZf+a++x7QHIs53nEsoFoA0X7bzh0L+vhMFMfEsLv33uwoL7b6cfyG5SUw&#10;PjplP/fWMKxw2cFurwJHdTGsXVUFJ59/C0rKSqGsXBHkwcT0DEuXBHEEQRAEQRBE2iBBHEEQBJHr&#10;HHE2dUG+iOKcTV2ePBDw7HQ2dbkHD2/vy4G8FAQDe/YtxiVgf4rroCdeflytLSEMOaOmNg15SUSi&#10;vDZnIU8EQRBmWIywxp4BkXpGwrIifgPivmyKuTj5HPKyOclQn6lkr6u1pX1gz75sChuTBh32FtNX&#10;r2NC04E9+6gfTRBLFFtDm0d4lvQMdzbOPfu0frM1tLkxJKEbF0q1D3c2xr2H2BraHLiPKEqJuy8e&#10;hy9iCg93Nvbg914hnRA6umnt7zH6jBTTwLx6tH7TyJ9XdQxWR5puubaGtnrVoiwHfmf2GLplJoh8&#10;46673ueosVd3uTescQ6Fz0O1rZKVIMDCpA5Fhv/IVlkuvfey9XBx7XIYGxuHt988B8UlVtiwYTWU&#10;lBSzxSv+rVd+mt1L/Mc7jrHrxH/bzh1z95TjHcfYNbZXVS11xzuOhW7buaNH2M6DC2F6Pn3Lnwdv&#10;27lDWVy5e+/NTBhnLym3KmFTGUy0Zy22wuTUDFRXlCpOcUwQNzUxBRapdNWOP7zmk0wYd/yBk2vo&#10;hCQIgiAIgiBSDQniCIIgiHwgn0Rx+eKY4cNJVYIgCIIgkgDDpS5W3JVuQZxZwXY3OjvwiWMPfhKV&#10;tX9gz7645XC1ttRjWPxk6MXwsnzCzo2T3WZC1rJJQN/Ann2ZCFObclDIpZ6gNIpYf31Cu9YnKQ4L&#10;psk5NhP4UnAMbyI3RIIgCpqAsMBom8r5dN5vtoY2n4ZT60FbQ9uB4c5GzfdxFLDpCcjZvoeGOxu1&#10;xh18wmKibltDW1AjRPl+W0Mbe9Z7RSGfRt4TIYZIZc+TE8Lf88KnomCuWe8ZZmto62fjKBrCuBOq&#10;v7cI32kdI6jTz9iPx/BykSBB5Ct2W1WHe8Oa9W8MnIbLL93IStH/nQd+/oWzg+HPLHfWQEVVOYxG&#10;Z+D06UEYG50A17oVXAgXuHxj/c+rq9YeU91bHAbfF9RiWR6+n90z9h7vOMauMc+RQw+z+0jg3bds&#10;fn7VhppL+caT0zNQU1kMl21cDi+9NgQjI+PAwqbGZFkamYwemYrGyht2XVPbefTX/XRyEgRBEARB&#10;EKmEBHEEQRBEvsBEcX2Dh7fn7MpeZ1OXI8NOLIuBBHEEQRAEsThS8czfmeawqR4D23D6NVw75/pd&#10;KAD06Uw2G+lTJNPv6EXnOb3+nx+FdoEEzmndKIbLZ1evZARYevUntqsP0zYj7qxl+yUSQeYoqbhu&#10;fSSII9LJbRtq4PhrQ1TH+U+8ZxMTaS1wR7M1tBlxyN7LBGDDnY3xBL5uDTEcpw5F0otxOTcECtV6&#10;Eoiv2W8P2hrati3CyS2UoB/AjhFiDnMkiiPylXs+d/uHbbaKreHIMKxauUwpxW9+99qTzBnOtWYl&#10;lJSVwOrVDgBJhqqqcli1yhnB+1DgvvseCB/vONas0d+rQ1c4EJwstfChK1wPbqNOp1Zc6CMBtI6N&#10;ThysqCyDyjILWCwyjExOQ1VpMVy8oQaeeeUdFi5V2XFsfKqc/TsdLT6aifsSQRAEQRAEsbSwUHsT&#10;BEEQeUQ7C/WZw9lNhVNMpqh1NnXRQBNBEARBJAETsaVQBJ9OMb0Z96+4E8TMWW1gzz6WV2ZHcQgd&#10;18CEO5xR1xnO0YE9+zyJQnPi7yz9ozqb3MuEfvkshkN3uHTVH3d76zWZft4trMDzcDHhUjlbWNjU&#10;1OSKIBbyt/tuplopDLhAqwOfURFVqbSEtQHcnsGckg6gC90h1f67MMSpHrVCGofwX5E6jf2DeDyt&#10;j3hsww5O6ELnE/Zh9XAvi6wolJOjfq4cQEG7eFyetznQhW+Lznbi/nYSMxP5zPTMzHfWrlpRGo3O&#10;gLOmGl57a2i0q/s3H1vpcEhMDMepKi8drKwsZ9eY+777HmhmYjj8SW8Bzgn87NdwtOSw7w/idnpi&#10;27m+9m9/8XJgbHzym+GhkV9OT8cG2XczMRnOT0zBVDQGl9QugyJJgpnojBJa1WKxwMhk9P10ghIE&#10;QRAEQRCphhziCIIgiHzCjiuZzbidZJJUhGDKdH5z1nGPIAiCIHKYVIrg0x021SjMra55YM++uEIn&#10;FJYxZ7YATl4bCUFqto/UPbBnn+F90GHPhyIlLhzrRVe4QnCCMRuSv8Ns/aFYLJGLjwhzifPmWQja&#10;VPbVKWwqkRY+eulK2LzRrvz7oxfOUCWnGVtDm5zgCN3DnY2LWUi2cbizcU4konKAq2WiNNGxDAVk&#10;XvX36G7G9hWtA70JxOz3Dnc28vuUn7mjqcKQztt/uLNRsy9ia2jzq/o8poT8zPUNxXcOsS5Y3wfT&#10;Poh/16HzXRj3a8Yy8+d6n06YWfHezp799WI4WFWds2O4VfkgiJxnz2c/cNeKZY5NL596HS67ZFaT&#10;/98PPx1dW2WHaKkVojMxWL1q9jJd5tjw4NYrd/hwwYN4zaS7Tzzvujq49+AkAESDP/mnB157ve/z&#10;DlsxVNtL4OzQGMzEYlBitcDo8ChIFgsUlxQr4VPpTLyAJEnsvhmWZXnB/UqSJLY4y6H1G0EkOKfY&#10;udNH5w5BEASxlCCHOIIgCCLf2OJs6so5Rwp0rjPr3JFtdmGYV4IgCIIgzGFkMjiCriyJ2ImOc7nA&#10;fldrS5+rtcWfyAGLCeOY6MqgIErPbUKv3pIVLvH9WL3XF4gYDkyKD5KqPy4qNLlbOt0N04GR/HYY&#10;dMszK1IkCENcfelKZbNtV6+nCst/OtTCKw1Bl+bzXyusJ4q8RDfUeH2HiFpsj+FIxf0TOl2ikO2g&#10;8NW9yYQcZXnXEaGp+xDJLH4Ux2GaRTEcaNc5OXwSOc9dn9vh8N79wdYdf3TbhzGvf11kLYKVK51Q&#10;bLXCzAz0b5wot49ZQFq1ygHWIgtYrUXKhtddcdNn8LrYf7zjGAt16j7ecSyoEsSmg1PsOMc7jjmO&#10;dxxjYtz9R3/8/9U9/nTv509HzsPzL74DY8PTsHZFFaxfVQ3v2rQCVtRUgbWoCCTLBS3clm0Xh2+/&#10;83351sdMKZIk6S5gRjFciMLLEomQJMkrSVJQkqSQJEns2X0yH12+iaXNKc/1fac817ef8lzffMpz&#10;ff0pz/XUj0sBkmR1SJK1XuPTLEnWvF74J0lWN5bLo/p7rnz8NyI/UbWpof4QOcQRBEEQ+Yjf2dQV&#10;HDy8PZdWM+XrpFiuuNIQBEEQRF6A4rWdBvLajpMVew1s68sht6lanPw+6Gpt6cUyBJMVl6HzmBkC&#10;yYY3Zfu5Wls25nN4VDVYf2bcCAMobjMNC6/qam3pNrHII28mK5mbncF65G7UWxJsxxzyPAUkuiRS&#10;zLWrbPDk6eGEiTrKrHDkCzfBre+fL4Dz3XWF8mH87H9eh93ffQTCE9GE6Rk9LpER9N6zE95nmVOa&#10;AXFYvN971MIwRHw+xp1QxDyIgrVuwXHONNwlTmO//hSFs4Y4DlhinXvIKZ/IA9pHxyfqLBbpsj2f&#10;/UC1s6Z60+C5CFx+6UYl58/8+PmR14vGYL17BQy8OQibLlqlfL95zWZwVNWIpQuk0NXaCLtEJ+2q&#10;8kqIRqPgXlMDmzwLL/+Na+3w9EtnZsOmFlngw39w9YPRmRjb98Hb73zfoYd++MSSW4AgSVIA3x/v&#10;Vbt4CWI45g5HY7nEAtAFzo/PuqAwxsDOm9103hB5SC1+dnLH31Oe6yPY5wvhvz0bex4j10NzuPEe&#10;odUH746XEgqQ+H2G3WOCshxNagwqTfj4uSJJujKofIp0QAhIktWvWrDFvmPvk5545yEJ4giCIIh8&#10;xI4rmnIpRGm+rl70kyAuMeiSE/d8SxRiLg5xXzKScB50s5B38X5PMp8i8fLsNjGhkSivtOKVIIhc&#10;xOgzP8Tc01ytLUa2TZcgzoy4SYst+Nnram3px0Ejs+I4s/fyRfVLCkkMh2S0/nB/o+eMPY9EYYav&#10;WxSMGBWyklMcocn/arwa/uJ7j8OL4fG4FcREbnf8fQi+8OhG+Ju/vGnB718/9Dh88+cvGqrkSxzl&#10;8Lefvx62ffUhahSDDHc2pjNEn+mJIRShBQ0K79ONOEkWSXbMw9bQxkNMp0r0povBUKjkkk/kNHd9&#10;bkfz5PR03eT0NJSXlrCs/vX0VBTcG9Yq2R49M9bZN3SuwbKiHM6eG4bKitK54lx1yTXqomVSDLfg&#10;mB+75ZPK59jD/wqjk6/P2+hcZBwmpqJQXmqF86PjUFldCUPDk97B88Ow0mmH4mKr9/Y738f6ZaGH&#10;fvhELk20pw3m5oWiwm5ZlrXeDUP4bra7QIpMpAhJkri4RQmVLMuyMoaNAjl23vhJDEfkAqc813PR&#10;Zh+K2fo29jxmdjzBjmMWc+MWgkiuRxDJ0eI1HWQ5yurGjeK2dqP9BeYsp9qeC5NyxlVOlqPMBS6E&#10;88f5FtGLiAOef1pzibV4X9GdZyRBHEEQBJGvsHCfzbngEuds6vJmYnA3TbAQtJ7Bw9vpBSE+br6y&#10;JA5JCeIG9uyLO9Htam2RTSZZayCviyJenlHgZvT4ac8rQRBEGjA6IcxXHHYYmNjewsTXaRBz9aRw&#10;AKgWRUJ70TmOOZEZGVQ3E4qgvwAFbYvFTP31pqD+2Hl7xMT27jiOPLmEkeuW1x9zGowYGBT2kiCO&#10;0IK5vjHHt9sf7YcXHz1lqI6+++gpWPO9Svji3VfNffed7500LIZj3H7FarjGs0oRxiUS4hE5S8iA&#10;Q2XasTW0+VV9F6+O41xcbA1t7L3xQTrdCMIYd31uB+v37R8dn1C2L5Ikp6O6atPMTAzKy0thbHB8&#10;+snOpz88YIvCisoqeOb51+C6ay9RtnUtW9ux2rk2ZWLa6MlHwHrVQqF2Muy4+feh6Rt7oDhWBJdd&#10;sgKczjJYZi9XUpqeicHzp85BdDoKM9OziZ8ZjIBr1bJavH90L4XFkiiGq0cB8oIFufg7ez70k7Ap&#10;PWAds3ebgCzLptyD0L2POyb5RXc/FKWxNnXLspzyBfUYYhddmuR64XsuhgvQOUPkEA4U/nIW3OMD&#10;F3vceC2Gd1aWG825lkgOMP0eLsDb2PNYSl2CJcnabmA8hJW5R5ajOXcdynI0JEnWoMEFgSC6wAr4&#10;c0kQBxfKxfI6lAPZIVJHvMgPvnjzsxZqBIIgCCKPyZUJqFxyqkuGfM8/QRAEQWQEdAw1MtHULYSt&#10;NDrglg632XQNSrHJmCOu1hYmHErUjzDjxEIC/YVktP7wvO03sYsZwV5WwHPUaLhUjpHrVgmbmuvl&#10;JzLPzstmQ9d97EMXmzr2hz9wkfLvy6ci8/42ygdumF2jxYRxRP6B4jFRDNeBLkDbhM/RdBcM8yGG&#10;oTkw3NmY7OShOGbDTuxDqvKwT+8iszwHOuwRRD4TmInNwMTUlFKEaqtUPTI6DuvXzT5XIm+NFr9S&#10;Pmlds34ZnHzmFFxUu4oXtf9wy796zfThLBYLVFVVwYqVK2HDhvlhu2F8FMZP/HLeV2VlZcp2y5cv&#10;V/YzydGyyvJvRksh/OTTr08+e+o8DI3Nrv0sLrLAxRtqoLyoFKZikpIv5hI3OTUNMVnZpu72O99X&#10;0OOWkiQ1Y5/fgeIldahUv/CuSIsx0oAkSfUo0qlLMqy2Hxf8OtTth+/ke8V3DXY8POaiQDHcERTh&#10;+YX0eXjdPlmWk41oQhDZgo27nQCAkx2j4/Dw5NRislGH1x/r25445bnerPFAInowv/weoP540TVa&#10;d+Eic2mTJKsP3dqygRkBsFY5UioyTBU5FsaVSA3x2jRue5NDHEEQBJHPZD1MkbOpy5Ej4UwWA4V7&#10;IgiCIAhjmHWH4/9/MM62nJSHTWVuV67WlqOqFbippBaFcSzvXkEEmCwkiFscqXLX68tj92Mtkr1u&#10;jfTxqR9NKHy94d3z3N0YzK1tuLNR+f9f95yGP/+Hx+DJ08OaFXbtKhssqymDL3z1F3C0ZwB2eVzw&#10;v790o/J9vH1YiFR2HBEWevVvYNbVJ/hvz8FXftSrhGYlch5xEqx/uLNxwb0LxWppAwVl4r2we7iz&#10;cTET6W7h//3DnY0LnDFsDW2pnKzy6EzKifmgvgaRk9z1uR3smq8bm5icy15pkWVdjcMGxVYrDDz1&#10;9lMnX3rtaktNGfS/9g6sWVkNZbMhVZWQxsc7jgWN9N+KrFaocTjiitpmXuiFmTMjIL/VB9KaC5eP&#10;xVKk7Mc+TmcNjIyMQuT8eZiJJnzG7Dq49+Du23buqHn37Zf73xwKH4TiUgiPlj+wsnrmfSVW66Y3&#10;XnsHoFiGmuVOGAmfh8jIONQ4qmAmOsPCp7oTHSBfQUETX2ARVouXUDTFBYHdZp3LCMPwOj4qy7Kp&#10;55LgDgdqdxpsvzoNZz8ecjDp0O2SJHlRDHdAwwGOp0/vKcSicN3vY+e3Z+CeYE6KnrINC88Js6I2&#10;dh8/qcpOhyxHdcciJMmqjrJzIFfFZRx0XhOjYEQwXHOu0k1hUwsHWY62S5K1X6e/G3c8nRziCIIg&#10;iHzG7mzqyvYqwUJYpZgL9UgQBEEQ+YDR5+XcRAWGYDTi1rAFHehSjT+V7is6KCvpXa0t5MxC5BR4&#10;ThoRtrFwvaJIIpvOjkQe8uXOZ2DXn/0UhsKTCzLPQp/e8Y1f6ArbGOsd5fCxP/tvRQzHYP/e+sVj&#10;yvd6sPS2ffUhJX01LB8sP/d8/ykSw+Un2Qof3i44amqG7TOJ2K9Jl0uD2MdaMPGPIkJx0oRCsxM5&#10;ydDQyN+zfImCOHuptWjt6hXsf3v7nui/qmfkLExOTkMsNgXuDWtg/fpVsHrZ2mfvueNL/kQLYJjz&#10;GnN3W79uXUKHt9irL4Hjmotg5pkLz5eJiQlVekVQXV2tpGd32JX0E3DkeMcx38aVrrvZZoPhIYjG&#10;op86Pw5vnI7IZ8tsFfDmi29D+OwQVDmqISrN6oSGzo/A+MTkhkJ0iUNBkx+Fujs1xFQOnOAN472Z&#10;nL7SgCRJbuH6SaaO/dg+TLCofofgE/Rz6eLx7PicTQrh3OjXEFH68P28QyM/BGEWJvQ64brfJ7vu&#10;94Vd9/tCrvt97a77fc2u+31+1/2+etf9PjPjWH3oGNyNn4JAlqM9GuNuBbkIA0V+V6GTtZuJ5HIg&#10;W8TSwacxxn40UUhicogjCIIg8h1vllchFMpKq2zXI0EQBEHkNChW22Igj/0oghNpxzANifCleqKD&#10;uba5WlvqUeBjJP/JsgWPQSEkiVzCqGBt3iAuuiv2GrhmWNhU5o5Ibh0E/OiFM2D79i/hu1+7Za4y&#10;mDMcE8slgu2r5sXwuPJJBEv/ikuWw63vvxDy7m9bn9RMk8hpxL5Dna2hzTPc2Tg3kYbubWkT4doa&#10;2ppVDgpsfMBta2jTmuTsG+5sNCIs6xHS9KtDMtka2rwmXBvcuH1YFcJV7GPttDW0BQUBSb3KLaBf&#10;rFOCyBW2/t5Wv91esWk6GoWZWEzJVZnVKq9a4WSqsGohT/IAACAASURBVMiznS/Lr9omLVXWcojO&#10;TMPFmzbAsmWz61AuWn3RDQBwQ7yicEc3JmLTYmpKEHOzcKnPvQY3/yAIP7/7s2C9LXEl1ThqlGOc&#10;O3tugXBOxZH+02/M+8ZqtVWPjJ5fXrOsCsrsVTB6bhJkGIRqezWMTUzB8OgYE9t9qrys9JZCGreU&#10;JMmD90V+b+zWcfkKotu4ltiKSA38/fuoRrjTRO0Yzx3Oh+8Sanc4/lxdzPuDF8XeuzXyw597KXWf&#10;JwgUcvJ+27xFZ677Fc1yP/Zn+acH+2M9A/cElYURG3se61PPp53yXO/D7cJCeFHmQuYot0j55O6l&#10;XvxRsPdsFABSn5rIOCjANL2YnBziCIIgiHwna+FKnU1d6pXG+cxOZ1NXwYYgIAiCIIgUkEzYRY7R&#10;gbC0OB9gKNN6XImbTpjLXapCqxUSmSpXqhz6CsnpLxPXLbnEEXPcsnWD8r9MCAcYNtVRlt71yCx9&#10;Lobjx732ytXUKPlHu8ot5qStoS3EPzg5mE5huzocKxOZndD5GO2viPdRJvILC2Vik2gPJthfnGir&#10;xe1PqLZpVtXbLgxZdQpDydmF3yh0HJGTTExMfaGyshTGJi8I08qLiyRnTTUMvjL8rZmp2LteGY3A&#10;+bExqHFUK2K46egMvPX2ebii9sq4RWKucOyjJ4ZjxFCEBxgudXWdB2wXXQHF1RVK2FQjFFuLYfXq&#10;1YpbnB7vhN+5cExZVv4Nj55X4o1LRRKUlpWAPDmj5Cc8FIZIeBjGJqfgzGC4bGYmVnv7ne9La9jo&#10;TIGipXa8JwW03N8kSWoWtgG9RVOSJAUkSUrZwgxJkvySJJkWcbD8sv3Q9S5vwLbg7nDJCMi4O5yW&#10;G1uz6l+OF59bi3km8WtB3faBOG51mrA6kCQpiO2XM+/jmK92vBaI/KAWBXO7MBQo77cNocNcDzrM&#10;qdvUJ2x7cmdludv/Uo/X/1JP/e3lZXDzbHhwgiCIpCFBHEEQBJH3OJu6svWyXWh2/RQ2lSAIgiD0&#10;MR0ulWPCPYq5TaXFYY2J4gb27GOD7hvZ6vd0HANRD+ybWTWaDXc5M/lLdoJgMQsozISYS1X9mRFc&#10;pCsE3qIxES5V7xo1et2SII5QYMK0j35kM3z90ONKKNNb/rgdXj4VgZ2XrUprBbH02XE++oUu5bh/&#10;9c1HlHykW4hHpJbhzsawxjO0Tvjoq0xyl4AqfJRdKA9/1uiGjBvubGxPFPYd663eQOi5Q5geQeQU&#10;N2y/vjY6Hd1UWloME5NTc1lb56xm/3S82Xu6sWSza3pschpqbOWwYf1qGJ2Y3c4SK4byUu3Q2iyE&#10;6dq1axKGR1XDwqW66mYNeZZvuXxe2FQjMLc4JsDT4jcvPAXhsVHll6npaTg7NDhvq4nhcaheUw0V&#10;FbNlisVmlH+Zax7WTaGMW4awLF68F84TL0mSVI/3NQe+R2iKm1C8tDfFi8UVt1B0sDME5nc/vovk&#10;myMSf+6yOjbldoT1v1+VDv/Nh203zx0O64q1mV+W5QXvUSgCq8dPvHdP5TcxjUWEfp0LuWzWIS/N&#10;ePHcLgghLKGwBfuA+6k6CILIJDQyQhAEQRQC9Yu0GTeNs6krreFKskTKw7QVEGyAoTuZ4hhwyglq&#10;hNYTiXdch8lJ635VKB41HiMTLQnKRAMVBEEUHChSM3K/jQzs2ac3CdBhcLLCl04HE3zm+PBe7hfC&#10;raQKuyqEpJlBdeYw507wXEw1ZgRdpgVxGGrXDOr89JiY5KpjIjB0BEwK1nYm98vlMBlGJ007tL5k&#10;17KrtSVioG+kPueJJcrKsmJFlHb8tSGlAp48PQzb/uK/4JZaZ1orZHh8WjlOeCKq/P3dR0/B4398&#10;VskP/46YR1LvdQLifU/rnq33W8Jthjsbg+gG14zPnDrhHY7fY7wa6QBu063zm5FtzNzPxee07rsy&#10;itU8toY2Lvzg4ed7MY0Afu8R0lJTj/WhK85gYVAxtKsft+fvtb1YrqAqzCpB5AzT09GvLFthBzFc&#10;KuPdG9dEToXe7qyw2/6l49kn3nY6KirWrF0FgyPjMDMTg+jEDFy+7jLNYjAx3OrVq6CkpNRcMTFc&#10;qnvH7yt/bvLeCW9+6S+hykDYVBEuwjt79mzc7aSYDMPnz0NpeTk4RqP/cNmVGz5fbJsVw73y4msw&#10;PD4BtvIy5d+iIsXbI2vuVSgQ4/crB96v2H0lqCVsipNOEMOg9mm5vwkhL32CuCzRuGKqFzv1mhSH&#10;8fwFzNRFtokX7tRkubVCrS5whxPadrdKJMfz4VO/l0uSxPoAzRrhdOf2FeqcO9wxEV4I0/Xq7Qup&#10;qYNMUDChkvOJ+p82KcLcdatKopHI7PvE8ESsUIpXUEiStR6fj/wZqYSrxbCmaUWSrOyZGJblqKEx&#10;PNzerer792AYzKTA8ovzUSzNdqN5Mphnj0YfJIR5T+q5J0lW9wVxc1QQxS8oDytHSK88qSq/RtsY&#10;On6CNB283yTL0XbhezfmWazTHnEbE8fQrEc1uSyIO0oPOkIDdgPflqaKCaQ59IBR0lW+XFrdQRCp&#10;JhtuIt48XaEdj1rmtjd4eDtN5qkY2LOvZxFCr0SrnkLx7tEDe/bpHtfV2lKvETImHkx8pzvA4Wpt&#10;CeGkSyJoJRdBEEsNw24EeC/VwugEjjcTIb1QdMaO40fBny+F4jhxsYLZga1MC/TNvCcZeUaqMdV/&#10;wD6HSMjkc9e7yLGUpSiI88S5bo3izfQCHSL3eDE8rnxEmCDtRy+cSWtetdJnYjxCm+HOxkUt4Bnu&#10;bNR9Rsf7zeg2w52NfQnuX5oh3ZiYLtH9P942RvKus1/Cd+UEeYt7/9VxztPbjhb4EXnHxMTUR9at&#10;Wwaj4xNzWa8sK52emSz+ydjQyLfWX/WeXw6+/PiNK5bZAKxWJVQqY2R4Eu7Ytl2zuCtXrjAvhgOA&#10;6PMnwXn1xXN/L7/qRrBYJCVsqrTGDRMT41BWpu1Ip4aJ4ljo08HBCy5wH9z6IXju1HPwzGsvQ2Vp&#10;GZQUFyvbjI2NQYnDvq4YtxsbmYSh1wZhxaYaRSS43FENZbMh8zI+v4GuW0Gd9wC2aIWFCvXHEx0J&#10;aflmJ4XlAIYl1QptGcR7WXOi0JdMhCVJ0sYUu3q5TQr86rFuIkmGHM0mXrPhRYVy67qxsfNByx0O&#10;6yegEsN58B2Cv4NH8P2qB4WX7PcjrJ5lWRb7Bnz8Vnnvxnbgi6iahbC8id7t/MnWQbph9cSukxxz&#10;rVtKKM6P5fYiYB/GagB46cXxdFSBOKbgKNQ6RsGReJ9UjxH6UNykxq8Wt6HQyI8f8Tc3v59IkpUt&#10;WPGlQhgmSdZmVX9fNGk4kKgPLklWvvDXgc/yMP5/Hf6O4t+oobEsVfm15mgPSpK1YzHnkyRZefri&#10;/TmI9+U5p0NJsh7FvOsJ1mT8X76ASN2fYPUXwuM165QnwtpAlqNz5w+2SbzyH5DlaKJ2EQXZDmGe&#10;sl6tl4lXTkmy8mdSL7at2nSje/ZZNXcNaI6tSpK1F8/ZBeOMqnrUMgk5EO+9MpcFcX2Dh7fTyi1i&#10;HoOHt4fTZbvsbOrKidUrdN4TRFIkMzm5WNI+UZ0laDKPIAiCIBZiVCRkT0G/RAmbqiGMShoMHenW&#10;SxO/F8Vx9TggkuyCobnFCixtV2tLvwmhHctDIBmXM3RjUyaR4jj1qTE1OOhqbfEN7NlnRnBmJrTT&#10;grBwJlzKOM3JCuKw/nYZ2JTTuxg3unSCZTF6/tamQAhKYVOXALdtqIEnzwwXhOsaC6fKnOvSLdYj&#10;CIIg4jMzE1vBwqWefmcIrGWzooPqkpKzIEs7brp9S8XRJ04et1eV3bh6zYXw27EZGUqsJZrp2h12&#10;w6I1zvjErBhPemsAXDffOO+31Te9FyJvnAJYY96crbq6Wkl7fGxM+fv5vufgjbNvKf8/PjUFlWXl&#10;MDE1BdOxGXCAfc4RuchaNC8dJohD+m6/833KRO1DP3wi7SIZFCuFBMfJdtXclBf7+kywFJZlWXc8&#10;FdNSFiBJkuQV3hlFBzEvTiSHRXFTvDymWixkVAynIRTsQ2EWTycfokfMOdstYt957nAoRFvgDgez&#10;dTLvvVB1fvVjGNUF5xCK3Vjd+gQxXRDf35n4LSy8c0YE98JmvfbEc61ZfF9CkSbMuvTIOTHvQWK4&#10;pcHGnscKdZ5NTZ/qvuBTjb+EdMZy5l0HKC47gs8lr9oVS5KsAQzNzO7PPUyElAJRXBCFdz4zYbpR&#10;cBVCod48QRdcEAmGcDzmCHP7MiDiUguJOUdRPBjGbZqTGdNEx7F21b6RWcH4rBucJFmDQtuxf3dJ&#10;knW3jqBvN96vdceKhfR6sT7Ui5XtKHJjbnxBSbL2YJ3yZ0a9Rn3slyQr6NWn0DZbsHxelVMdy/NB&#10;YZdds30Ya72GYI2L83TPDUmysjI9iIK2A5hndZ1sQXGgW8N5L2E9xsOSzE4EQRBEQXEUnQkTfXbj&#10;g2rBRF0u4GzqyphtPh4rFxwl08EuDAdLEARBEMSFcKmpDClqhFQPCLL0TrpaW4KJQngyAdvAnn1M&#10;kObBvuFiQ8uBSbG9fREOZ3yl4QlXa0u7kXClJoRzHDNugVoDPPHQE0Gaqb9aA+Ha9TBb77ns6p9p&#10;gRoLm2pG/EjkIQ03XQQ7L1tVEE3HyrGzflMO5IQgCGLpcv32626qqJhVwY2OTc7VQ8VY0WOh//pN&#10;hbWkBF55841P2R02sAgisfHRKbhpyzUL6q2srAxqHDVJ1+fob16E2o/cOe87FjZ1/ORvk05zxfJl&#10;UGSd9eUIj4YhPDaq/H9MjsHgyHmwVVTC1PQ0DIbDEI5ElN/ksXGwFlthajoKY5NTcGZQ+Z79p356&#10;OlqbidCpKGzi7wnbZFn2yLLMBEYh4ePHvPTGE1VhWkEUPIWFbedcuVBgxieUeV++P9dcuzgoVOL5&#10;VNqGieD4J/s5jA+69XEXN1MLw+O5wwluPWp3OHUa3MHNjqI6t14+8BzwisfC+q9Hl5wTQn7sfKFb&#10;vHLhb/zds1tsu1wRwxFEocEEPkxwxD8aizP7xN+Fz5wwCB3kjuCfms9CWY6ya7gD/7Snwr2TCepY&#10;OEtZjnpRwGsULriya+UXhVXiOIofhVqaCCIu9RhthyxHfbyuWLqYV1Nz2SqRmIhfbAd2LI16OIJi&#10;RXUZg7Ic9cTJixc/V7HtsP30nqPN6AzH8GCZfbgoOaKxfbz67BHKaUcHt7lxNBQvqvOseT7hucr2&#10;PaRzLC6iZ6JBJqhj4sh61BuosWuNiQv1aOb8m4MEcQRBEITiyGngExw8vL158PB29tC5KgeFcRkT&#10;xBWwOxyHJvMIgiAI4gLZeC6mTMyD7nC878IGypljW8CoWAxDdx9dZDbMDsDtZOI9MzugGElcjbgT&#10;y2pEHGZG9FdnJG8opDTruqs34WVWeLbfrDgLy2R2pWUuC+Ly+rolcpOdH9oEt2zdUBCtw8qx7cb1&#10;OZATgiCIpUtsRr6murocwpFRKCufDRhqkSS57PWJB9YVl0H/WThQVlH8Ss1y51wdMXe4MqkUbt26&#10;bUG9LVu+LOm6nHnuKXC+dzOU1qyY9z0LmwoTkwBDyTmKWixF4HTO5v+6d92ghErllFpnQ6aWF5eA&#10;JM9GwrKeHZ5867XTULG8nIfGgsiIIqKzj45N1EVGFLe5TAiuAui05Y4nSkOBG+sDOtDJSy+toCzL&#10;PUI4TVCJqbjjl0fLPS5bMOGYJEl67zT8XSBgJsxqjsDfj5OpY15uLXc4nm6idxF+HhxVO8dpgedg&#10;GMV4Cux8YkI61bv6VShq40LLIJ5z80gg6iMIIncRxxziid3ExZY70TEtVRgNa+pRCcv26uRDfMba&#10;E9yT2nWiJ+jN15p9NgU1xHb9Os5vWnV/BB3mtNB7lm5Rh8VFRz+tccpaDNXqF13/UKyn1Vexa/WZ&#10;sB3U5bRrPLu0Fu3WxTmf9MpYO9tXWFCPeudSvOdiUtHNSBBHEARBmGbw8PYefJDmkigulZ26RBS6&#10;YIwEcQRBEARxgWw8F5nbVKrENX7VgJEdwyecQhc1I8dZlDPBwJ59fUmI6nZh/uI617LfUcx1RONn&#10;O4rD+tCtTQ+zAyq74oniMM9BE2FOOZr1jC52ZvvdR5gY0GD9tZsMlco4WiDhUlPJzkT1TeQXLEQq&#10;/3zhho1Q4yiFj35k87zvr11ly4sysXyK+WZiOFYeVi7xe4IgCCJzRGdm6ioryyAcHoXiklkXtWKr&#10;9XRseurwtfXvgR/1/OxXMZDn7DynJ2dg6J1R+PitOzTz+M6Zd2Bw8ByMYohSU/S9DK6bb9Lcg4VN&#10;lV9+FmZisuEUY7EZJR9nz56FwcHBue+/s/fb8O4Nm8EiWZSwqdPRaVhmdzAhoPJ70coaedN7NsEm&#10;92qpyDI7fTkTi8Ho2AT0v3UGaqqrINnJUKMIYiGvEaEXiqLatcam0YnMIctyQBVOU3SH82OYypDo&#10;uqbnMMaEd/hZ0O/E7xe8v6KwTXOSnoXuxP3cqu8dOOG/YD9B2BfRE2SwsJx4XEP5xO8WvJuyfEmS&#10;1KyXfyOIeUHh4pZ4Lm58e63v4wgWm/H9r9uAs5+fh0k1UYx2dVtg3fI6Y8ftEX7j4Ri13k94mx1V&#10;5xXr2y+2G7aNX/jboXUe4r71GA5W3DegPg9wW/V3mumqtvGq86exjd65pHk+amxDC51m3cu65Rm5&#10;Nzpp/N5PpB31+as37qG+B2Vy7pSjda0tGJfTCI2pmVd0x9NaxNmRgpCwXCSmFfJT736u971ZkXFE&#10;R3Cn1//oV4fJRfQiTmjVp975oG4fvXpNZmGClrOcXvrxorQkNQ5pTWYngiAIghg8vD3sbOryoy13&#10;LpCRySdnU5c3icnNfGOLs6nLg8JHgiAIgsgXPK7WllRktYcLfVAslq3nvnexkz0qdzgtdqKIJ4LH&#10;4mEblDpAEZk7iQEdrQGK5iREVyx/fSjYCqry5RBCCyRqo1oMo8rCRvhRoCfC0j9oMm+7UHjFBnVC&#10;mC8PDgz5kwiz262RL5Fk+t1s5agP669dqD83DoAZrT81kVQ5CSQQKhpGFfo2m27O3hx3ziNMYCsv&#10;hsCX6xXhmMiPvrtd+evXPafhz//hsbyo0shkFP7289fDNZ75IV//5i9nxQ9D4Unwfz0no7IRBEEU&#10;LHJMrqmsLIXX35iC6spypZiVJWX9F13uvHY4Wvrfp8Pnvr1+w7q54kcGR2HDyjVwae3FmlUyNTWl&#10;fOD8MLyDIVRLy0qhsqICSkpKdatRZoIzFi71m9rdYRY29Zf3NcPUbV4lLT0mJsZhbGwMJiYmZ/Oh&#10;w713fUn54VfPPgrf/9l/AIzPCviKiiwwGYuWlUbG5RJHmXSpex30DbythE19++wgLHdUs226H/rh&#10;E+ker6yfnWCXzRynTz02jaIgMfSZuFApABfEd0y4VI9CrTrxdzVMWISLmxgbxfcu5gaG725MaNTH&#10;hE6YB+5251NPYqNoii8s2qaa/OZ9WvU+4vvhPHc4wSXNh/s7cH+fsI2YzzAL34nf7UJHnHah/gL4&#10;3sJ+Z+XxmQkjy4R0eOw+FAvUC6KygGpbLlj08eOyPPAQokLoW9Bwh6sX2iXuexJuaxdC6C4G8Zxq&#10;Fo7BxYwsn82q43sF0Yf6Nz+myc/nZqzD/SrxYwDbK6IS6fFQhrsFcYYfj8fHG3geAtgeYh204zXQ&#10;j+53Wnnj2/Vg+6jPPz6moVxT6MzoEfJer170KNSXV2j7JR0+NvTBw+xcD7ru99UvZv7PIkGktFh6&#10;PjoDl8uyXA1KyOz52wQu9nhU988e/0s9+eY6mSnUixmNLjzNZHQtBSbakiRrRLhHRRY5VqK3WDlV&#10;fQK9610zfeboJkmaMqtdkmT1awj99NB7pvXoCPRSMd7UrrOo2GjaZufie03UR1ogQRxBEASRNCzM&#10;qrOpqz+JCb98Zqm4p/nJKY4gCILIM8wKmvTYJgxIZHNlcCqOrXaH08OOg2pzA2uLFBcuGDBiYi9X&#10;a8sBHEw3w7y8LTJfbDCpnomwBvbsm8sj5u1oEoK9Oj5plQIxZtyBJyb4crW2dCcR1rQWJ2eUCZoU&#10;iUYDCcR7ZkjV4hpJ+P9sX7ckiCsQfvTCGXjmi8fgW3dvhVvfPz+86He+dxK+3PlM3hT0xfA4bPvq&#10;Q/CXH7gEvrx367zffvY/r8Pu7z4C4Ylo1vJHEASxlInJF9QBdRsu2rq+2sHCpT5UVVn5LYu1SPl+&#10;ODwB0akYfPFTnzVcUxMTE8onEo6AxWKB0rIyKGefinIothbPbTf860c0w6VyWNjU6JkIzJx9C8Bx&#10;wU10ampSEb/NiuAmTLcgC6HqqHTA/+n4HtgqKsFSPDtdWTQ6PXT2zBmnfeNaORqLKX085ha3cpkD&#10;Xn/rnSuvue3ye399/HepevfTwp3EwiSHuI8gnvIJgh0+2c7EPnzbIBdGqRzJFvQnUUTERVeHVIIs&#10;LvZh2wyhGCiMeeIinzpVeqJIaJ6rGXetgwthYUW4E/Y8dzhBjMQci+5FVzw/vqf7xHyysJ5MtIfC&#10;ox5BXMXFZ1yoF8GwtWHc3mfEvVyVl0OCqK0Hv5snzFBtv5s5x2FeRRedYBzxGW9PI+5wPE2z55hH&#10;o775OaU+bjtuO++9HMWMeqI+RTDJhGiSJIWwbcRjiG3D35vnBJH4fa2G8x4vL0sPUJC2H+tZfQ5r&#10;uu8JgkkmVPXChfO3XlWPAb5gjTniYyhjjyB2WzBOgb+3cyGfTtvnDa77ffewVxVVuEX/wD3BrBgf&#10;2CuK+pa7Sraqvz/12kv8wRepvniVfP6l03MCm3c3ffToqddeYudG6HR5EcDoNKyyUMBDmBVhtUuS&#10;dZtwL0yrY2oK8GBeHbOhwxclitJbTJmqVV166ce7dnp1XPo8JvKV8WuTtYMkWdVjoLqOrykg6wJX&#10;EsQRBEEQiyWUxORhXuJs6nLrqPILEbIG1wCdX+J2DAf27FN3ng8kSPabrtaWeCOHfnHSfpH4Ejix&#10;iC/73Qk67r4lJoYlCGJpYuZ52G1gG8B7rSGRGnOoG9izL6kBLgPucOlEM88De/Y1o+teNsJZcsI6&#10;z9VkHOxSRe/Ann1GRFQ+HCzLplsxy2tK3OHSAfbVjPZPIiYGH40KEZWwqbkaTpYwDxOSfaPtqXmC&#10;OOamlk9iOJFv/vxF+NwuzzzXu7Zjz5EYjiAIIovMzMSUg9tjFohGRmDG5oCfPvvwl2uW1ZSw72Mz&#10;MpwfHIWd227VzGTs1O+Uf6WycpDWaJvAxGIxGB8bUz4wCFBktSriOOYiN/PyC7BBJ1wqZ3WdB8af&#10;fhJGVm9QQqFOTkwoaS6Wy9xXwFd2/RX8/QMtUFo0K/5bu7q2GiKl8HbvSwDLqtgDymqxFMHA6XMw&#10;MzPjdDpsmegLm1384VWJeAIoFlL6migWUrvDzYVKReERfxfpEIVCsFDIFFEJsnhYVh+6eQH2cYOY&#10;Lzf2ZXuFfbiIS0vg5cFwsfUojBLz0Sy62KnEclxQxvLPx079/D0ZBX1M3OYVxFM9uE0ExVjczYs7&#10;14hha8NGXI5U4rZulcsXfw8VhVxq8VxQCEXK288vzAkcULWPZj3GwYGiMcPvC9j+DtU+eu5wzdxB&#10;TUMwFq/NWZt4BafCA4KbOBeKiW0TEc5lMRywmK4fj9knuJOzNK5ShXcVxZ7zBHVYHi6YFEWjYUyr&#10;XdgujPnk+zuE60A853ja/PdabFfe9r48EBolQnx/zUhkpSSxW8tL5u1ZvX4Dvxfu/9XZkQWpvqu0&#10;5Nxma9GynC1RmsFwmUbCMudCXvsSu2ZaE467SpLVEWecJ1VjL8nMc+kduz6FQr20IMtRnyRZuStq&#10;DxNb6pSjIMhlQdx+Z1OX2ZXjqaR78PD2gmlogiCINJIqd4h8YCmJxOzOpi7f4OHt5HAxH4dZZ5ZE&#10;k8au1pZE/Z1UvrTWmujch+LlHYV1JIgjCKJgMRkutVdDEK2Jq7XFb8LNbjFhU426w6Wa/gRCbr6S&#10;NVuiLs2BQXSJOyQMxGcSQ4OVmEdWfw9mIY/AJ6qydGyjmHE4Dg7s2Weo7jHsrNGFMeQSV2B4t852&#10;eZmTmnt9NWzeaIePXrpScZDLN1i+mRju5VMRePq5d+CjH9kM265en5dlIQiCKATCkVGwFs8631iL&#10;ikaGBs9XWSxvRkemJ4rLbTble+YOt271qplbt24r0iry1PPPwkR3L1iqSqDy4jWGamWG7YedO+Ye&#10;t+aG+F28jdsb4Lf//D04/dI3Tdf66EtvQWxkCip3vh+Kr79twe8rHCvgxiuvCz/2u187iqEEXi86&#10;/8jksrJ66WWQiiyzJsAj4+MwE4vBRa7VkGtCFS76UTllgcolS+xzcmGRVxhrFsectconCplEMZco&#10;ZBIXRDWjWKlPSE/MT0AYb5xzFxMEQvUowpoToKFoiY9hqt3hAoLzGncS40IjnxBmtV4ITwmYB/b+&#10;tQ3FcA5BRHBU5XpWb3Axi5iXuXrF/C/IO5Z3i0poGBBChnqE93d1uf3COLERdziO4fkUQbwohp11&#10;C21xSGi/ehQW1qNAzCHsExDac84dTmhzLzrxqYWd9wpCsXnnkMr9cJ47HOZREVbi3308TKpKDKdO&#10;1y/8Jp5z6hCzHkGQJ5bbrXIc9KFohZdLLRBkbd8vtCvPS84uAlvqjMixEYClK4hLBAvXmS+mHpJk&#10;rTfoSqbr2MhCl6YoH3okk34ui1DniCdYxPPIbISKnIUc4giCIAjCONlaWZFMCK9U4KPJPIIgCGIJ&#10;Y0YIb2ZSpt2EIG4XE9CZdZvKsjtc3IFjJpZDUXU2RHGHEjjuNeNESyYd7FieDK8cZfl3tbbsFlbm&#10;ZwpFDJcHzmfpvG6NDir7qQ9dWHz4AxfB1w89rrirOcqscGjXtXkrImP5Dv7bc/CVH/UqrnBP/vZt&#10;+MwnrwT4/lM5kLvcwNbQJk6I9Ax3NqbkvmdraBOFBX3DnY19cX4PD3c29uj8BsOdjSFbQ5tDnBxi&#10;35k4/rz0F4vZvBAEcYHR0QkoKZ2dpiueKXp1EeLiYQAAIABJREFU45o17zlvqblzItbzYDm6w02M&#10;T438RdMXn9KbmCz7vY9D2RVXwnDbv8Oq974HrvrT/53yGl5bv135mGFy6B149K/8MLnSDuWfadB1&#10;r2M03OQ9+tNfhz5bUVFRNinF6ismY5NFVfbSosj4zMhy2zOx2IxnMhqFyoqyAw/98IlMhBdTJrMF&#10;VzPNCXsUv/n4ohEUT/nFRSQo0OHvF0dRdKQOpyo+e9pVx/ia4EKjFnN9HwA+LQiZ+PtVjxD6sVYM&#10;ESpJ0l34PODbiu+N32PvRJjenPOyJEns3z/FdOwqUd6fCIuKmDCwD8vnRWcx5oD3K15eIZ9cgCYK&#10;3/5dyJe6Py0KoPxabYLtxcfQ2zUc1WA2bN9c3v9U6OPztHneuWPdr3TKfTMAfEn4TXRGc6td/gRC&#10;gsiLnx/1KgEl/61e7TaoqpteflxBaCieSx6hjTw6Tnbfxjbvw/O5ThAT9gn1LO7DhG/8uG6VEJPz&#10;bwCwBy5cJwvEcMi/o+CkDkWF3PGtFudEQMM1zs3d3nA7dt7eqsoDK2sIzz8uKBUFe18T3Q7hQttz&#10;cV1fgnYkUkR17dp5CRWjGJwwDjqocadSdo+618S4Y8ZBVzg/3pf8WRjfMkySYV7zMuSy6jxi/99R&#10;KBHTKOgyQRAEsVjyQu2+WJxNXdlyw+rN4oR2HYaJJQiCIIglBQrKzIjRDQtrmMsXrkA2SjIOtdly&#10;hzMU+hMd5Lw40J4pjiZyA0Oxly+D+UqYJy2wjndnJIezcDFcJiYfk8ake23EjBDRpHhui6u1hfrQ&#10;BcSffOOEIoZjMBHZrn98DDofeTUvC/h/f/4i3PP9p+ZCpH730VNK+ZjQj5jjhPBJ5WSGT0hXy81S&#10;/F09ye9T5Qswb+rvjB7fiBODGczmhSAI5lZhLXpseHgcLOiCtmysZKhmZQ3817MPX1pWUaF8x9zh&#10;Ssusdye8H9VeCrZ9X4I3fvUb+K87PgTDrz6X1Sp+M9QFP73zYzBhLYWKxs/EFcMhnhJrcWB0dFT5&#10;q8JS9PDGDevAXlZVWiEVVbHvateshAyFIGvn72AoznGz0KFM1MNEYkx4xIRXKuFUGEU67aown6B2&#10;f+MhLVXCIN6+HeK+KIj6hDD+Lgqy/hUAHkXRlihKYu+afvxur7gfftciOJQdVYV1XccFSYKYyoMO&#10;1c8IoiJRDPU1oRxhdAJj33tQlPd3APCq4AAnvv9wFzuWFrMffBd+P89tDYVuDkzPFyd0qljXokCt&#10;XkP8xMr1RdX+vE08mF9Wx68KAj4xROg/oyDRrnLZ8yR4zrJjRHA7QMGVA88xVr5m/PRgGXwqMVhA&#10;EK2JokqPykWNizQd2EZim/M6Z3X5XqHNRTFZUAgZy7a7SjgP1S5yarFZq9DmPhS7BNX3MUmSPsd0&#10;wcL3YrqsPofx/9VjDM2CWO4/UeTYh3XKx3FYm3CHPy7o4O6F7Lvf12gXQAFsD17f9E6XAbb4/xRu&#10;PvjtuY+zohikr9+nfK4vK4XLS0uynsdchTmbSZKVXb9DgjOoUTfNjCJJVrckWQOSZO3DZ0rf7L02&#10;SosJswyeR0E8j46gqDInz6NkIUEcQRAEsViWSnhpM+GXUklg8PD2sPCSl2myVW6CIAiCyCZmRGiJ&#10;QoRqYUZck4wgLhsuXhEzeUUxUr1JcWCyHBjYs89Qnwbbsj4DorijRvOkBYri7shAPtniDE+ui+EQ&#10;M/VpKtQWiiV7TeySzHVL5ChPnh5ekLHjrw3lZXNplYV9xwVyBEEQROaQJOn09FQUikusUGy1hktm&#10;LKuLLABvRs66yivKYHpyBqLTM+1P/fSJHxha7FJeCWWNe8D6rivgoU/6oO/Yv2alNU/+/VfgsT/7&#10;GpTdditYb7tDyZcB3M8cf/6vRifGT7NN5cqSf6l01cA6twsqSkqU94Wy0pJIJiZnUSDGQy+yv3nY&#10;RS46C3C3MlmWeZhJMeyk2lGKj51H+CQzF5QJcAc5UQTGHb++JIT05IIs1teslGX5btxcdIfjgjx+&#10;3H7heKwPfJcgGuLCNh569UMa+WbH+h8AWI1/i+KFdmEf/l6ihK5EgRJL41pZlj+NvwXEfHIBIYq/&#10;ylBkBhp99QCKCYOYvt6iIp63bo2QoMDFYMJ3XMwXQbEXS9uH2yh1DADcElgMEcr2/SbWJahc2oLx&#10;FrdjGkFR/MVc2DC0qB/PgZBQj2J4UR+KHCNqtzUmyFOFvuUCwBDmk7+fiG3uF4RzfmFx0b3oDMeu&#10;A/7e/k8aYVG9gtiMp8u2vYy1uSCGi+D5dYQLAfHfP0EHIrWokAveXla1Kwiitz4s23dlWf5r4TwB&#10;4XgglFtxnxPa6G+EbUFo+7AQ9jgfHW/Ztfod1eeNHMiXYaSxUZAff035rCyyMLVonuQ8c0iS1YfC&#10;shN4fe6W5ahblqOBJB3N0oYkWT0otjqF9y92f6+R5agPQ3YS2Wsbr3Ae8X7BUVmOelIRijaXoOV/&#10;BEEQRNKge1gmQ0plBWdTlyNLk1oRYQAgmMWwqXFDnxEEQRBEAWLmuZ/MIGlQWK2fiJ3Msc5MqMqB&#10;PfsCrtaWdnyGezPgFscmqbzofmcYDJ/qwfpIhw0/y5fPpBMYz5cb2zYdfV0m0Ft0/wrDp/L60wyh&#10;tUgOsXMoD8KkcjJx3RoNO+JLgwMTQRAEQRAFxujYBCwrskFxUVEI5Nh1UzMwYy2yvJeVcmp0ZuTv&#10;vvjVmuMdx3QnJZ1OJ4yMjMDU1NTcd9K128C2biM8/Y9BGOjuhmu+/HUorVmR9opjrnSPffXLMDkx&#10;BdWf/yxAzcp5v5eVlUFJSTGcP79QnM2ENsc7joVuvermkV8+98Sqoclz3//tTBTetXodbBq39U1V&#10;K65jhx764ROZ6pf6UICluL+huEqz/44CHR4CVautuKsWF0JpLS7nYTe5I5cD+6vsmJfgNgEhlGmz&#10;IGRyC2PGB4Q8cHcrLlQKYv+0CL8XxWEBFCYFUaDmFt7PFGGWJElhlSgviM5czE0LMEzrnBBMqBeP&#10;Rj4PCeIn7sbXh0IoEIWP+F0YP+0GRUriNgFB6MX75/xdmR8npJF3vyDaE8vN89OOYi/RzS7Ew48m&#10;yB9LQ3EdFN3fUCynWT487n7+7q0+19A5LoziRy4Gq8PQiYDnl7rNfYKgk9d9txAm1SM4pvHf1YI6&#10;4CI5sc3x/4/gOdmMwro6dMNzYP3VC23C0/UK5xzbJ6IhbjyEbeAVfhNdAMU2ULvPcTEi/z0oht9F&#10;MZw/X00gBu4J9mqNNbnu99VjmcLCeR8euCdYUKKXpQCKy+acEGevg9wSwXGYcE8QQqOrZdTU4sQ8&#10;JeevK9V5xGFiuII0SCGHOIIgCGIx5JKdbTo7fZmYSNaiHd3hYPDw9lCGHFTU1DqbusjhgiAIglhK&#10;VJkUZ5kezEG3rbSGTWXiNHQgc+MguBl3KzMcXYyDGBNbDezZx8q3LYV9HZbO7oE9+9xmxXCqfHmw&#10;7lLlwsYGK7elQgzHwXauxxCqqao/ls+rWDjXfBHDuVpbzPbXkxmEpbCpBEEQGgx3NoaGOxsl/qE6&#10;IghjWIqkX/MNLRbLv8Wmp1eDDEPlFRWrR8IT03vv+uMqFHjoLtCorq6GtWvXwtq1a6Cqqoqlo3zP&#10;QpSW/8FnIBIeUUKXnj35y7S2CnOjO36XD2KrVisudVwMV2S1gt1hB9c6F6xevRoqMBSsDnU7b75j&#10;k9u+GiIT49LU9DSAVYLXJs/vHh6ecGdyHBoFTgEULen26dBVK54YTqQWt9MSS/F3lj48XggFcO3C&#10;mHdALWTC73m99Go4z3Ghkh/LFRTSCwrCuwC+A3MREBcI9QrvolyQFhbSE7fjwj8ullKHj53bVhSf&#10;sfoQ6oT/K4bq5AKpZgNiON4GXCQVxHx1o7CKh8JkArh2PO68dygh72L40XbBOUxxEhN2UQsEE74z&#10;CA5+LLQtb1dNmNALhWH7UQjm0TnX9mJ4X1HcdhTbaK4cQpsHhXT8gmBlbuwBxaDisSJCGgHcj33X&#10;LHznxU9o1rVqwTnJnd24mC2M52lIJUQElXgL8FxnbeFHVz3xWuLnlyjo48frxfTFtu/BvM9d3yjG&#10;C/AwyInaMc+ox3PooJEQ+q77fc2u+30yhcLPLSTJGpofFjhan+NiuCPCOE39IsRwuiJj5kCXZJoi&#10;us9vFk40ifRy+v6hI4brL1QxHJAgjiAIgkgG5pjmbOpKlxNFsqRTda9rc55m1C8l2XKZIEEcQRAE&#10;sZS4yUxZmUtXknVjRqiV9LMYhV0BFHdtRIFXd7LpCTAh3EYmukuFaIoJ15iADcOAdiSRRAT3uwOF&#10;cCmZMGN1lwJRYQcK4eqTFeglgpUX6293ku0bwTa9CvOZbyvFzVwj3cmcs+iAmFYhK0EQhAHSHSqb&#10;IIgM8VjXrx4pKbbGotMxuPxc5YBjmQ3eHh4fLSur2FS7wvX4cscyzYy8OvDSgu9KSkph+fLlsGHD&#10;BuVf5sbGQpUW7/iUErq0+0/uhWdbv5Xygk0OvQOP7/dDz8FWqPqjRih6/4eV78srKmDFypWwft06&#10;qHHUQLG1WPmeC/bi8bm79sIqa9lkSXEx1BSXwnRUtkTOjgF3h7vkxnWOS25cl/aFByge86MojomA&#10;mlGc5EMRU48QZjNe35lP5O+OI+ji75QhQQwXFL4DzEsPCrW4YEx0xVJPZLfjNu0oouJhILkQqB7T&#10;48I7RSyHTmM78Z1CFAaF0N1rXnrCsR1YR0EhfKyYz506+VTnuR/FfyHc1rA4Cbc7ikKzEL7H+bAN&#10;wthmoBJp+dDRzC+46IkObLzcQVGshcfqFcKKgkqIZSSvc45dLH3MAz/HmjG/7Zj/jSgE06uLDixv&#10;CAUohzTa3CO0OQ976hbmPnxx0ufiTC524+dhSDiX+HcB1TkM+Hs/phMQ6pefp83CeSOKPT1YF6wO&#10;+jQEdlw4uUUVKlU8bh+2UVjVRuq2b8Zzu9DEcHmFXHsJFH3zi8rnkckpeIaJowkuMBPnY3PdkV7M&#10;X8diQnBiaFW9dyBdQbGJ9MNJvmPpHTtnx9NQQKgViaygnfsoZCpBEARhGGdTVz2+9Piy5JgWj7R0&#10;MrIYFrZ38PB2dZnMhGlKJbucTV1+7la3xGGd7wMproJE6cWz2U9HfjiJJuyDSYYbIwiCEEkUSiQb&#10;95o3TdxbTYUIVRFY5P6mQUFPgA9MuVpb6nFQ3IOD524hnIxILw5+s7boWYQIMCGYNgsF6sCBdU+c&#10;cCV92AfsSZfQDFBUyOsNXb/EetOCr2RXJggy6bKGQsCgifrrwzymsv7S1TeJR9jE9bSYsvrjtLsa&#10;6jsTRA5ja2jzCtczczgzfG+wNbSJ91hOD6aTzms/ko4QXlieubLwurA1tHkEcW/PcGej5vNfb3+d&#10;betVZWD37na9erM1tLkF95bwcGdjDyxsv3b+vYFyqtvN0L6pTluvXHG26RvubOxLtL9QL314Pi54&#10;NuK+9aIrTqJrANuNw86FMKbjxcnAuO2okZY6vYR9yyxed2mlsqr85OT49NVr1lf/qKKyFF4efLu2&#10;sri474/v2PVzrYU6vS+chP964ifw4Rs+CFs2vVcza8wpjn2mo9NKONWRd18L1atccOrHD8LAI7+C&#10;uvv/KSUhVJnr3OMHvgZgq4LKP/k8FNnsYK+uhqqqSrBYijT3sVpnpyQ7utthhWM5bHRdBLaKaqiq&#10;qJq33Te+9O0PfeVv9p5wWUrBtmYtrCgqeYEJ4bAv5hPCHqYVFLC50blK7Fe3iy5n8WCiJCboiRdG&#10;E13cQij+Cqp+Y2KejXi9qcU6YXTaVjt5AbqhcUGU+vr2CGKzPiEPfVjGjer8Yjl8KEoKaRyLpxnU&#10;OF4f5rMvQT2EhXQCBlz3tNLwoYNdSBDk8fMmpFFPoXjHxHCfvB7VYqt6YT/T7/bYls3osKZ+d+vB&#10;88xoHfiEe3JQQ9S1oM0FvFrnkCqv/Hxi56B4H/bhRxTrNWuIA3mY0nbx+EyMieF43ap0+W8ewSVQ&#10;r477hOtAfd4GMf2wxnnbjtedP9nzjUg9scpqgCuuUdI9F51Z8jWMAqawxjhEzvZ90FVNnD9OxbUV&#10;0onm4UnRuHG7jlAsngBfb944l+fM9N4lC3r8igRxBEEQxH5nU9f+PK+F3jSKtXLFHY6FTQ07m7qO&#10;6nTM0o0vD1adpB0UEqR0wG0xYdPSkR8Tx86lkMkEQRQohXyvQQeurA64oggqJwdqUETWnmurFPHZ&#10;m/PnZTbrL5UhYXMNLtgs1PIR89nlccFjfYPwYni84Gvm2lU2uGJNNRztGciB3KQXFNWEVBMY+20N&#10;bYbEZig4CuosEozYGtoCw52N6bgPKvlLhXhLA48YEsvW0HYV3uvmieRtDW1MIO/TyINHFVJrQdhU&#10;rLeAjvD+iK2h7YBOvfkwxBej29bQxt17xPpn7deBedMT1vk09uP7Mhckb7KiqiTTnlcunXNP3OaA&#10;6t3fSL2Aul7Z+Ylh9dSwvPZjXrXOMbF977A1tPk1okYEWF3EEU7W47Wz4BxIcOx4dQx43TUPdzbm&#10;1ZjVJ+7e4fj37x0Ln/zZb6654qZ3x0Ljb6747JVb4fmTv4V3OVb9p57Q/7GnH4dKWzn89tRv4b9/&#10;1g3vf9918Ok7PqV5DObKxtzZ2GfU6YQRlxtGfvIf8OMPfgSu+9uvwtr67Unnn7nNPf8v/wm2HbeC&#10;7cbboLraprjUJWJqagreOvsmPPjIf0N5cQk4qxzwiQ98FLZcetWCPeVz54fPnBmyLV/ugJm35Eun&#10;JmceLyktugR/zmhoehTKLMLdJrFYCrfRfM/A3xac44kEPHqOdJjegnsubq/7fqgW66l+C+uNHePx&#10;DAnG4qVjFLUYK1GaBn7Xa5dF51VIa1Hv5piXeO2j1+Zm2mZBHrXqQMspL8H5Ee+c0zz3je6Pv+u+&#10;vwmiRCLLnGr/Dxg7c2YuE66bTAVvyEeMimjbTS7MA5PbZhVJshp1eGvXEcTVa90jMF0z9aAVRhT0&#10;0ogTqrUjV8PYInr1ndF+VaahkKkEQRBEIZDOidxsxE2PxJloy9YEbMHGjycIgiAIgiAIglBzy9YN&#10;cPsVq5dEvWzdtByuWSJl1RDDceyJxhZQTPRgHMd8OwqLUj2x2pdGMZwWIR3h2pZkxiRQDPegTpqc&#10;/Vi/8WATNUd06n+n3oQ2iqn09gMUdoVQLGm2bP50pW2CePUiusoFdcRwnFrMa6LJw2YNMRzg8YPo&#10;HDcPFMOdiHMO8GNr7RtMUMfs+4PYFnnDxET0J5+4e4cy1naxfVlQCk/H3jg9CO/ZsAH+/vD3//S2&#10;nTuCKITs5uHwz4XPwlvn3laKODgyBM+eegUefuphQ0WurKiAVStXwsY/+Cys+uM/hF823QfDrz6X&#10;VHW9GeqCl/69C2rv+3Oo3fEJJUSrETEco+e5J6H7qdlb7fj0FAwMnYFHeh/lP/Oy7r5t547Qshrn&#10;w6ffPgvnz4/CVEwGWYZLhKSysViYIAiCSBNvdD8KL//gxNxneng436s6UX8qoSBOkqxe3kfSEGVr&#10;CphQqJVrIk9vnN+MLjhs1wlrWq8jqvOaiXImy9EQ729ppKOF3kKqVNV9ukSNeuedV5Ksc+cUnkd5&#10;1beOBwniCIIgiEIgLS4NzqYuU52mFNKu53g3eHg765j1ZyFPW5xNXXmzsoQgCIIgCIIgCGIxbLtx&#10;PXzsQxcviTpk5dz5oU05kJP0gsIstRiuA0UnRw28/wcwjDjgeznbbzfuK7I/lQKo4c7GYAbFcID1&#10;EMFy9ap+24ICMzOohW7dQp2LE1t7E4ixuJiqH/dVj43sVQuq8G/x+Ox4hwDgXtX+W8xO+mDaB1Vp&#10;H8DPotI2iVgvh4TJvKPs3IEL574oIOL1cEA1+Wc34Ha0RTj/1W1o15kIFIWUYhv0GtjX6HXXnGbh&#10;YUoZHZvYOjMTO/KJu3d4O37c/Uf1V960bGgkBu8MjULLX/2Vch7ftnNH8207d9SzD/v7V0//CorL&#10;LgR9ctYUweWbNpvKlhLKtKwCSl3VYLvoiqSKtGzLVph+axisK9frhkbV458eaIUfP/aLuV+Liqzw&#10;5EtPs//t52VFMSBcd+2V/3zN+94F584OKdsy68mi4mK+azeGUCUIgiCQ+p82eep/2lSv+ngG7gk2&#10;D9wTlFSfeM7IQQxDey/VrWHUfdi4jlsowBL7i1rt0Sw4jqnfBZoxNOkc+HdIoy8XLy/qfCd6tqrT&#10;WpA2lk3sH26RJKtfFK4x8ZUkWfm8rtgf1Fp0AVgHWu8gC/qugihQS0AHccRsPo19atX1jGj17Q/I&#10;clTvnU2vDfTeffTawazDmzp9vQVgrB5PsTbBdgnFEc/pHctUGeO5A+rUuW5aiQSEFDKVIAiCyHf6&#10;USSWDrLlipZo8DGgGnTNFH5yiiMIgiAIgiAIohD5wg0boap8dqLdtcoGNY5SuMazCv7yAxcMaV58&#10;Iww/euFM3pf+o5euhEsEHQErJ+P+T18NA6dn3RhGxqfhu4+eyloe04Q4sM4mOzzDnY2ig1ZPvHdt&#10;3NbD3K6GOxvFcYggusKJFebNhxDbOjAh1dy7P4rUxBCqhsuGQizRFWw3F2kJaYcEMaIvgXjsXjE0&#10;puA+x/GqxlTEhY6szd1C+NIAthsPPeo36eogjo/04/nE025Wpe1Ls1uHVr2I52i8vHKnO37u17F2&#10;iSPC7EXHwjBcCEMcFMJYzZvA0jgHRLfDgKoNd2H407nrErfVu+5YmU/i33Y8dl6ENrdVlUM4MgbL&#10;nFWBT9y9I8TCp35+2wdOX3PLu1cNjikTiupJyMgrb5yyl5dfcGKrrKoEW5XN1HGnpiYh8quHYdWN&#10;700676U1K2D5+6+At7t/Ahs/uNOUKO6yi1dCeGQULr9kFTz1uzegpKIKzg8rp5LWpKun2jl7+Y5P&#10;z0C5rQJmpif5b3U4+ZnOqCEEQRD5RkBDUKQXml2XgXuCSihd1/00FZQIFO74NBbW7JUkK6vHUByR&#10;lF/oA9VJkjWI/RgH9htreR9OlqNBJioTFvew305IkrUfn4W8z3tUlqNMLOcT++74N3tuemU56kYx&#10;Ur1G/5SJ19h3QVmOzj2bcXufhkPrLkmy9uD2oslHQOgHA/YzWb5CKJzawvuUWA9zi5bw+DzMs5fX&#10;nyxHmVjrkIbj8S500wtiGetw8YVHR2C3H93QmsUysv/H9mxX9V1Z3Xt4+bAd1K7Hh1i9qw+E4jz1&#10;whSRekxPqT+hnjWFgew3PK/aMb8OTF/PyW4n1ifbvgf30arDue3xX3YesWOFNc5tL6YphvL1xnmH&#10;s+O5HeBtifUc750vIEnWAOY7jPXo0wmbu6Cc6h/JIY4gCILId9IywOxs6nLHebimk97Bw9sTrfzO&#10;1uBePGtjgiAIgiAIgiCIvOWh596GD9a54ct7t4LvrguuOexv9rl88zL4Rf9gQTQwKwcT/fGycVi5&#10;2d9br1oL//9vXs92NtOBuHI8KIpuEEPv2ipRDv+uT+VuENcVIseZt0gPBUnid2ZcmcQ67xXFcELa&#10;QZ3t1URE0Rfu344uf3p5E8cxmkURGO7fLLhz2A2ECxURJ5cTpV1rMm0zRNRjY6xeVPlJlNeAyhEj&#10;Xl6D4v74/2K7qCcIxbSOqoV2Gm2oOWmvc931qNxV8iayQUlJEUxNRwHrS5lAHTl3XpYsFbDKrjlJ&#10;2fPaWwNQXDrnkAZFRUUwMT0Fjf9rt+Hjnj17Dqb73oBN3jsXlX/XzTcBnHoJBgeHTO23btVm2Hbj&#10;Jli9ogpW26phYmQcXDUrQXS+ueTGdd7N17t+HJ2Z+VAJlnd4cgosFkkR3wkucQnDzREEQRD5wbq6&#10;G2DzJ7cpnxu+4QfHpcm5mGYSSbLKGBJeT+zERGAnUaizACbwQudbzi4UyB3B/sFulbjHqxHWsxb3&#10;Y8/EO5iICb8Xj2nHNOtRzMT+HcJjaTlk70e3MKXvhfkfirNwiH0/JJYTxWGHVNvZcc7VjeWuR5FZ&#10;UNUP3Y99y4Ba3CTLUSaiukPDKdqOIq86FHMlcmfepTW3jMfzYP54nlgd97DyobBLrAfWHtviHO+k&#10;Shioxo7p8f39CcxQ+PZBYfsjCZzO9wsLSHgdqtuGE0GnO34eaZXLjuI0LwoKeZ2o3wFEdvE84Pl3&#10;IsH8+xYsF38/PxlHxKdZThFyiCMIgiDynURuasmSLfFXwvIMHt7e52zq6siCYM/ubOryDR7enq+r&#10;3AmCIAiCIAiCIDR5MTwO2776kOIIJ4rEhsKT8JVv/xKO9gwUTMWFJ6Jwz/efghNPvQ5H/+6D8377&#10;+qHH4Zs/fzFrecsgYfWhmKjN1tCWMAfoiKUlvOnRCMmad+g4g6UiZKteGu3CBEc8sZ3e/j167mQG&#10;9w8JE5luE2UVRY96wpweYXIoXeEde9QCNw3ESbJ4eeVuFPEEnQvqh4nV4lw7YpvouXmJbah57DjX&#10;XSjORHS+sPcTd+9od1ZX/u7M20Ora2tr5h5CxzuOsfrwv9z/ytXc3mImOgNF1iIoryyDJ194GgbP&#10;nTVUzKHwEEydfgNgYhKWX3Xjoqqm9iN3wm8PBaHowyNQVVUJZWXlCfeZjk7DDVu2w88ffwDGpt9R&#10;voucOw8fufEW9r/e4x3H+KS4Lzoqf1iyWORYLAbD50fBsqwU3rXJDs//7hxMTI+x7Xe/+Ms3SBBH&#10;EARRIGz0fjzvCiLLUSkFaXCRlRf7itwldp5DG27bh45ibnU/VGPboODGprWN4byjuM200zETXqFI&#10;Tuy/hTVEbn1YJo/eNqrt2btDO7rCebDeHFhvokNYEPPdo3KvS5TvMO7Hw9LyvqwHj3EA/w2p610j&#10;LVPniNm6zkDbBDGEqrjdvPqU5agpB0oMqWu2XhZ1rZEgjiAIgshnDg0e3m64I2OSRCsI0kHEhPtb&#10;MEsOdr48DvtCEARBEARBEAQRFxYWVYSFTu14/nRBVtozGB5VRF1+4gK2hjY3LmLLxrt4IWBEvJJq&#10;QaEYbuiEAcGjx8S4jOiCYCTtegrvCEf+p5OdAAAgAElEQVRsDW1HzOyA110wTuiovMVeXamETXXY&#10;K1gRAuW2quD4WHRbkQSKZdrxjmMOFAvav/v9I2AtlZWijo9PQJWtUnGIi4TPgyzHElYBE6MNnx8G&#10;+eVnYfVN8cOlTg69A/0//iFc8gef092GhU11vnczTD73FLxj3QqutWsShk4dHxtX/r3soqvhNy/8&#10;BPoHzoKlyALnwucAryfm7OE9f26yqLZ6BVTbq6S3Xz/z/9o7E/A4ijPvvy2NbskaybdlW2N8AI5l&#10;CwMhJIDGEAcHbDQm2YSEeD1OQtZKQiytNgebg3EIIcmu1nLYjZQAYfyxIccmIIEgBgIecZnTlixj&#10;Dhss2cj4lGYky7pGmu+p1ltyqdUz6p6Znkvvz8881kx3V1dXd1dXV/3r/0LO/FzIm5sGPb1emD1/&#10;Kuzf54aB/uGfUf8kQRAEkQigqEqz8QeuP2G7Wut6RoLCqQnbv1rXU2xTF6jdzsRcoR4aircSsv1u&#10;5LmJNShkKkEQBBGveIJRvmshv6zBOoG9q1HUaRX4ddSsrVOxBY4EJRhOliAIgiAIgiAIIuFYdek8&#10;+ZB+ff9eeOSJQ/LfpRfNTMgT/Zmls+T/nX86IDvDgXD8xFjQncoVQ2I4Ui4SCY9w3yWcGI6RmZEC&#10;vX0D/OuKszPTLhwe9kLfwEBy1R13WFGgmfvCmy/BsVNuSM9IG7M9E8SdPdsN6WnpE+7rzOkzwNzW&#10;eve2BAyXenrvS/CPTV+BA7//Izz9lfWyOM4fctjU1kMw5PWC2z1xleTp6pL/TzGNHMfAwCCkpKbA&#10;sdPH4eXmF+HsubNyOaz4mCWvcFk+vHLmCBwaOg2muWnQ3Qsw4JXjbEHXRz0wPOTznzGCIAgibknq&#10;6YKkvznlz6XpaXBxWiqdTIIgQoIc4giCIIh4xWGgO5xdwzpGoHfGgnOC+PNGYTdKjEgQxFgKaquK&#10;9cwQa99cqcuimiAIgiAIghjLVVcUwM3fboBnjnTKv7/echyuvWJ+QoVM5VxeNAu+/ZPnRo/tzYOn&#10;4FeVVwM8/GYsZC/WsCkmztWjI4HoumCPVOhGFtZUdCTLuemhYj+hTjlawnvGAp4w58EjhAvdoeHY&#10;g3U/2K5BpDjZ3eEgiHMQU/ddOOnr876anm66IjnpvGeFxzTw2ZSDR0+YspNmZmbPtK8uXWd/pv5x&#10;j/PRR3LTUgbldQb6RwV04PP5ZHe4jLRM2QEuxZSimsOuri7o6+sD6DwZMFzqW7W/hHce+Bvklq6G&#10;RTf+E7T+4XfwxPU3wsofbwHLulvHrc/Dpk65ge2jGzIzM/2GTu3r65WFc4xzfR7oHxiS/zYlJ0P7&#10;mePwu4aHYM1lR2D5ouXvpWWA1OP1gndwxBHP5PVCepoJ+volkJIluKzk4r5dj7xxSeTPGkEQRMxT&#10;rhKi3W/7pOBeuzL0prx+++3OcITKDwqp7T0Y2vGcvOnc5CQ4OTSxCypBEEQgSBBHEARBxCONHTVr&#10;NQtE9JBf1mDGDrdoYEV3Oq1Ey6mNBHEEETnMiTobniAIgiAIIhZZ9f0nwd3nHc3Zf798GJYcOJ6Q&#10;5+ruPzfBe+7e0e9MBMiOn1BFfP+u735sw7h+g5ybHor05BRR7GXD0Ir+EPMWLUGcv/IRyzbcA7BN&#10;wvtUXfdjG7SGQ9VCsxDi1RXmtAHdwYxAOVDO8ff7hOthWFN/iAPxrd2PbdDTnxSL911YOHWmq39e&#10;QT4kJyfBwMAQpKbK4UYLh/LSn+w6duqGjEXTNlbdcYfjvc5jLUl93VelpI8IyJirGmdoaOS3FFMW&#10;eNwemDZt2risMaEcd2/zFy6VucC9/IMt0PXhKcj9dhnMW36JHP507he/Ch/OtUDTtlo48cbrcMXW&#10;sV2xYtjU5KWXwqnTZ2De3LmqxeN2j2hdm9/dC+8eaYbX3jwCvb0DkDd/BgwM9MnLdr7RyD5LPrti&#10;yc97TIP/3uHuBzClgXcoCbp7vCBJEvh8AGnZaWmqOyEIgpjkuK6v0duOsqsYLjQGaLMRBEHEHSSI&#10;IwgiETGqw4iIDTwGO7jZhA7lSBMNt7dgKMwva7Bh2FZCAwW1VdVhrJuacACjrn1zpe6BjILaqojO&#10;SldzLAtzeQCWBysXV/vmyojNYCuorbLrqI+a2jdXlhucJVV05tPZvrly1K3SgHMVLOVazm1BbZVD&#10;Y6dNa/vmypCeJaGUa7jQeT9rKkN/FNRWmdGNQQuO9s2VEalr9LooToALB+yawpV/nfkLaz0Rxvq+&#10;CcvFFanzqkZBbZUV7+9iP2LhZp5PLMuwtFN03usQpvqlXOcEjZCvHR31Zzj2paVMq4M9h+FyV42F&#10;ep6IDqIYjiOKxhIJteNSO/4EQhTmjLv3c256SGvdGyvhSusEZ6zynJseqlNzicu56SGnwmUrku/y&#10;4jtrCRNOdT+2QfkeK9a14S7bVqHNUK527MxdD9B1L4i0uSBOb9ri93HlgqFCwxmet1EoB7syr5jP&#10;FcJPgdp8VpVjDdSGaBKOxZ5z00PV3Y9tGHOe8XgtE5yDWHY21I0kwaPdZ/uuMedmwpmOszBj+hQ5&#10;ic5pSVne5tPD5rmepPTMfMeu558pzsg2wVnvEKSkjh3OYw5x5/qTYMWSZXD27FmYMiUHUlPHasV4&#10;qFQGC5e68mdj9YjHXA3w+l2/gtSLF0HmN74Ds+fMlsVwDJbWjMuvhtOz5sPpJ/4Pnly/Bq6u+i/I&#10;uWDp6PYzLlkBR/e2ACy9VHaA63R3Qp45b8w+es6dkx3qPjp9DLb9tXYk78M+yJ6dDYODA5CengkD&#10;gyPOd8lJye29RwfKkxdKkJOdAt3nvABJJgC2PGUkNGySBH1ROWmEZiRJYvd0sc/nU61LJEliy6Lm&#10;QEUQBEEQxOSBBHGJgVFKba2zwggi1qBrN7Gxd9SsNbITLCqClTjEFuFO9HinOIwuXzydbQW1VY1B&#10;CE9iwW0snOUBmJY8EFRQW9WMg+iRGJS2xIl7m558Kq+lcJ+rYNH6bC/XKGouYeKPYESlAqGUa7jQ&#10;c25CbR/ZdezPHsGQUOF0URxNp6C2yoPHUBdifRJNl8dwl8udBbVVIISqYmVjqCCgoLbKgq60WiYs&#10;8EHcEjh/DuvwmRDKYIveup7VL85gxYMoPnVEYYKG3vozlHOvpUyLmQgyyHMXrvsuFup5giDCi0sQ&#10;5pSgUMzZ/dgGF4rhtD7zbUzAI4p6UNCjtT+BiYJkIb4gAFIKx2y4PFD94hQEcawOZ8dRLdRJPE9i&#10;XdYYhPArFJT5r8u56SEHc1NDEZZDkb9w9zOIosESLHcHnnMutmeTEz3su86yqVNcT3K7Q0ibncMt&#10;ftJW7seF2zvxHSzcE0HrhHIuxWu/Gq87q+La90xw3W3JuemhVtyGX2NifhsV6zuFCaCFeKwOvDaK&#10;cf/yvTPBObDjtRPsfRdTvPzkS9VX3Xi1Iyc7PfdsTz/MmD6au5KhZOhobz6Uv/DKj2/MyDANDWak&#10;Anj6ITU1BXwwNnRc76AJ1l+7Vv779OkzMGfOnNFlXIgmoxIude9//hgO//kpyP78WpAuukR2mFMK&#10;6rKzs2Fg5izo+rwdvK8+C09/0Q5FW+yw5CvflJfP/8w6OcwqC5vKYE51WZmZo+kMDw/BmdOn5b9n&#10;T5sDGSmp0Ds4AFKSBOyfd8gLGSCN7q8oaWpXf9pQQTqYID01Cc71DQHzwevpHYRsFMSlJMPD8XjO&#10;JwtM7Ib3t2o9JkkSr2+MnPBOEESc4ps+G5I2XgswfTo8f/dD4KGQqQRBhEgSFWBCYJT4Z4WGdQgi&#10;JHSGh9RKtMJIEsaz1UhXsvyyBgvVfZrZiOFliejCOrR3FdRW1eEAOjFyDz/InJFQSEFMEgpqq/Q6&#10;fEYrPHa8oqezOhHKNhcHOFl94kb3LGIEuVzYACorFyOeP6z+ZqIyADiMg9jBiMNycdu9+JyM5DMh&#10;lOtFqzAtbMRo/cny46T2DUEQYcaJrvMc9pzYlXPTQz4AeHSCulDsi2DrtTJxFf+gsCjQ9qLgjYmC&#10;dincLJUioEdxHb+gaGmHIl934na7MA1RbOaJtHgIXc+2Cz+x97VHscz3KlzQ2rof2xDWiU0YxlQU&#10;aJUI53yXINTK1Stuxrw2Cz+VKtLeIqRdp9i2VZGvQlx/L7azwj2hQu3aZ/vqVLn2tbisbsNtD2O+&#10;xe3HnEN/1wBuz89BriDqFJ/9od53Mc2g17uLhUvNzkqD7rPnTc+8i/JfcR87BbubX4SUnMzk/r4+&#10;SE1LHXco/f1DMCf/fHENDAzIDm2gEKKBIlxq9wcH4OmvrIcPX9kDOZX/KovhmPCNfdTIz58K6enp&#10;YLriOsj52gZ450+Pwkv/9g051Cpzi8uYmw9DB94c3ZIJ8zinBIc6RmYaurwlJUFmRhZkpGVAcrIJ&#10;sjNzYHpaBnPwuDh9rgmGhnzyehlpyeAb9kL/IAsRO8yc9XxJSXBXvJ7zREeSJD45zuXz+cb14aMY&#10;bmOI70sEQSQww9MLYPhzdhi+5kY44x0Cr89Hp5sgiJAgQVxiEHbxhkEiJYJQw4iBKQqZmpjs6KhZ&#10;a/TLMrnD6YNm8sUOrOO9CUOEESOUYJlQm2byoFegQXWYRlBIpOedIxcFNolCLrqjtVKdMgY+6N4a&#10;zvON4UKbBDeXcMCek4cjKGwsCUGAF426Se/5i1SbeYUOtyaCIIgJQWepQHVYvb8F6Folinpy8Z2D&#10;fyYS5dQpxFNq6fvdf4Dt7Ip8+YOJofQ6oIWF7sc2lGs4tjYDBde2QGWPNAYZhcUaQto2PG41PAqx&#10;Y0jgtW9ViOLU2NH92IaJ2kuB8rVDTdSI18BExyNfA6IDHF6vStGn8r6b6JhilpQUU/mx450DU/Oz&#10;oaOzZzSbA+lJnzKlpXZ/dPIYDEg+ME81s09Pz9leWfTG6Tk3DJ+/7voxh8cc2lj4VKUQjYVLnXnZ&#10;5dD6+B/gmVvsMDxzFqRv2AyQkSWL3Zg7XCBmzJgOySYTSLMtkPGVr4HHfRae+qfPwem9L0Hh9avA&#10;98HB8/lHYR779J47NybVf7u1ApbNXyLn7VxvD5w91y3/njw4CBea8mAYhXCD3mE42+OFjLQkGPZ6&#10;YWhoCFpbj0OqCZ5/9P6X/N03RBRBMdyDmINx7zSSJFXjO94On8+XUCGQCSLBMDQSAEEQRKQhQVyC&#10;kF/WEO4OA3LMICJFWK81cvhKWJgYLhKDgySO0AeVV2whhx4hUdwYctFBj9o1kwO953kFuQhqJph7&#10;KBHvu0KsU2g2+1hYXfsoOroFDXMCY+6e6DhilNPHnRF0VdV9nRTUVtnxOosYWBZ6xYeRrD9LUSRJ&#10;EAQRFlCss0oh0OLiIzuKl/hnzIAginr4tm3CtmzdCvzwbVsV23JB0g5hHaU4je1/qyIPEyLka4dC&#10;nCXmzRJADOfWsE93gHxPuH33YxtY23ATlp0oYOL5K/aTv9YA+9W0Div77sc2FKvsvxnLbFP3YxuC&#10;EgvqSHuc+AOviWIUNIoCn3q8Vlz+rieN5aLcXxNOTN6qOE9tuM9VKLCcCHYPrcfj4/luxGP1uz0u&#10;U94/bZgOvwbGufThdusD3HflAcoppnmx4YU2n8+3m7uhMbc4JBeKZv5YSjNBf28/pGWkwQIp95GR&#10;dQZHD8kkmeBTl3xi3CF2dHSMFaJ1noShUx448cbr0LStFrK/ugGSrxmJccpEbjOEeK3+SEpKhpkz&#10;psvObkxEl7LuS5C++tPQ+I0KOPvRR9DbdHDMlkyYxz5KWNjUf9tQCQV5M0aXJPuG4YaLLoa05BQ4&#10;d7IPzh4egPS0ZJCSmDDOB6fP9MDJ026YNnXKQHJSWCfNRBVJksySJLnwo7svT5IkiyRJDkmSDIum&#10;oiMvduH9x+7z+dwqy7lrJr1PE0SM0H6709F+u1NSfGzWp8qs1qfKHIXz0uzzZqdC4dw0+RPDeBRt&#10;0a3CZz22P9hnAV17BDH5MNE5TxjsSuv1EKGB48SnyQD7/WAoZWEXO2rWhmvWAQl0Eo+IiOFQWBy3&#10;YRaixIr8sobijpq1EZ9hTvhFDsXCRHHtmytpNtd5WMg1a/vmSrpWE5Qgwv1xbBpDAk12gnkOJ/L7&#10;BBNVWdo3V1K7cywbUZRt1fsMQlGWK0ITW0pRQK47nzph5eFo31ypZ2A2GoNDwd6rkaw/txXUVjW1&#10;b67UFcqOIMLNtz+5AF59/zS8fqI77st2iTkDPrN0Fvz3y4djIDeRB0U3/uqUgC5hE2wLgepGFEAF&#10;Egy5g30WaMhXoG2bNBy333W0bA/nxYi6BPRattGabjD710qwaQuuhWri7yZ/aYa4v5DbGxiKVvdY&#10;RLDXqYb9xa2jbFpaysb24537C2blZX90wg2F86bKv/dlJi3oBS8kJSdBdh/A/OSpXzg6NNZtzb72&#10;n1TTFJ3hAMOlDnUPwOkPjkLWN74lC9oAw5aOiNySNeU1NTUN8vPz4TSGYmWhVqd8qwCO/+WPMHR2&#10;AHwftcoOclq4+5t3we/rH4Dn978Gl86eCfOmTYUMXzqcPt7d/+zeQ2mfLbgIUkxJcLZnEE51dkNW&#10;ZjpkZqT8MsHc4Ww4PsOEkcH0VzlwYstWA/KmGUmSrFiHsfqlVRkqFcV+/Nm4ndzhCCIuYPf1nakZ&#10;0fVVylk4/XT+xQtGLVSnFxUVZqUmvwT/+RBrT7cuaNpN9QlBEBNCDnGJAxMVhcURJr+sIeKz0omo&#10;EEtCibAM/DBhXYyFvKTGWOhEyhkOSEwZNOTYEXsUUnixceRSmSQ8wdbhVIdNQBDhUjm56HaVqGwM&#10;1REtQdEd4jLCYjjOChTFGe0Up7mOQWFvNN7DgxXERfr+riNXTyLaXPfJQrhiYeCQcvECE8N9bs1i&#10;uqYIgiCiDHOJSzEl/djtGRnvF1ziioe9w5CemQG5x4cg05yblpGePprZlKRUuNCyRFPmew+8Azm3&#10;fBZSP28fFcMxmLiNidz0kJ2dDblmYS5a3gzI/JctkLv2k9Df9IbmlH72wN2yGO6SOQVw8fTpYM4z&#10;w/GTp7xFJR9rKb15KaSmJo0pj55zfdDZ2fPPCXa9OhT/awZFaBvRFSlqk/wEsVsdvmPZFcvNuKwV&#10;80rucARBaOba3/1mWnHFdwv5p+DTa8B8zeqDC5p2u0gMRxCEVmLZIW5rR83aeGgcNcdQeEYn2qwH&#10;DQqKYsklg9xtJgdb8ssanGFwmaqOJYevjpq11CALje0dNWsjIlTAULulkdhXAkKOorFJKTrfkJPK&#10;eVh4N3v75sp4E7C0CrN9rRO4u46PRzIJQEFLsHV4IToqknugf0J5FtsSXIzKRHGuOKxXjIY9g6rb&#10;N1dqvXYiLYbjcPGekW0ZO7rEaXmvjbhAN8T6cwU6JUbqnYe74Brt7EcQqpjTTfDpa+aBeUpqQriq&#10;MTHcZcUzZae499y9MZAjgiCIycvLT75UvfK6K27Jyky94kxnN8yeKc/ZKPEODIA5a+q7F09bvOTQ&#10;683S8OIMGBwYAIAsWFKwSHN5Zd70OVm4JsJEbUzcFgx55jw5dKsYllW66rOQ3nlSc2pXLLsMTnee&#10;gE8Wjsx3aG56F0709g6/tPuNy1ZeOQv6+4fkcKkfnRxxZTUlJ/lystPWJcpFgiFEC9EdLpj3ST52&#10;Wq0MTxopWMhWFLuxvDzIJraruL/V4fue7GQXrbwSBEEQBDF5IYe40ImlBhwLXRf0YAyK4VwxFjKQ&#10;BieNI9bEWq5QXA7x2t8Y3iwRUYIJOjZFSgyHkKgreHLRWZSIPWjW5XjirkyY0KB9cyUTUzg0tDvD&#10;GT4/ngi1Dqc6LDChlG9pBBy4ok01uVapsoUJlyZaiQnnojzBjF2jRrY5c7UI3bCsAgmejSLU+jPS&#10;begVFOaaiCQbiwvgB9ctkT933TxSVTERGf+NfVbPz4uLc8LyKeabHQfjh18sHv2NHS9BEAQRHbp7&#10;etd0ne09e+pM96grWnpauncIfDv3n+6QFq5YAlnJqTAwOCgvm2aWHUtZH+p6JkQKmGmFGC4jM1MW&#10;tYXC9GlTITU1NeB+VNjEJ/ytvuJ6+PKKyzxpphHPju6zvUc6TntS514w8vooJUnwzqFT0Nk9Irqb&#10;bs76/fOPNrUk0OXJ+yF0j+ehO1xJNN3h0PnNicdRjnkpV6zjwPFGW7Sd7AiCIAiCmLzEskNcvNAa&#10;pY5rf2xEUZFdj9tWflmDFRuwsRYqlWaMGEesCeJyURTn6KhZq/nlCJ29qmPQ3asxBvIQjzTrrb/C&#10;BIXMCw07haOMSUoi7NwSDzA3MFv75sp4FY5NJBwnQVzw29NzQAXmnheG94NEd4njIZknFH9NQli5&#10;+BULoghsSwwUy7aC2qo6A5+Xdg2C7GjVQaEKgsujMLBFzoxExKh/5wRs33g53HzjWBeeH265Qv7/&#10;7u2vwjNHOuPihLB8XjjXDPf84Koxv48c2yJ45IlDUPvSB1HLH0EQxGTn4Cv73B//zJVf7O8fbGj7&#10;8LS0+IKZkDdtWlvXkc7vlH5pHbzf+iGcfGMfDMCIIO7YiQ+/sGLhytdXl65jbdi6Z+ofB62TxVNT&#10;U2B4eAiSkpKDLvWh4WFZEDcgO9ZpYtPq0nXO3239xlUZ2dP2v/jcrvILFs371JRcM+zevQ/mWwqG&#10;BqUkGMz3ugF8Zk9XP3T39svOcEwM98bT73w9US6RMAjaou4Oh/1P3G17hdL9DY+xGMf3ciPhDidJ&#10;EstPq8/nG/fuhY58cv91kI58BDHZYM+WHQO9wzDQMyw/W/r6h+giUEGSTHZF31edz+eVxzclyST3&#10;Ffp8Xhd+t4iCaJ/P2yqsxz4uYV323eLzeZ2KdawoNh5dV0SSTA7c52hdiL+p7a9VJX0lo317iryJ&#10;eRHT5uWh/K3VTzlU+3xet9p6ivyPyxdPH9TPw+ix8TTEMvFzzE0+n7dOzCPbRpFfwPuDnWe3n2Uu&#10;lfIQkc+dJJnKcf9u3E48H8V8zEOZb5UyDFQu4rZu3Ld4fSrPuZwHXGbDvDfxfIjX9ATnS86Hv3OH&#10;6VpVytyK+1fbTu16dft83gnbUiSIC51YHGRmDdC9+WUN9dySWC10IwrnrHjDxErYVyXkEGccsVi2&#10;7OVoW35ZAx9YaeqoWTvugY5uhrwyjlVXOBKgBEc4QufqAgXBsSYGjjdKmDiVwgSHja3oBjYGFu4T&#10;B571PLNtIQ5Ur4qBsKuq5QHny8Sh8x62xaNwDF22Ah2nxwihX/vmSs0iHxS37NK4eqOetAPsM5Rw&#10;fxwKm+qfcLjnxZQgrn1zpaT8Da+jUNqWJfEepjpAufAOGHsQTuKFE4SqDvb5xBwwnGJ5h+EcVhvo&#10;dhawHNBhMOKTe3C/oU7ui1b9+WBBbVUT1duE0bj7vLDxt7vh9Zbj44Rk195WB6+f6I6rc8BCvb56&#10;22n43b+vgkULzlfpd/zixYQIA0sQhKGIE39pArtBvPb07ievuemab3x00n3fyVNdMGPWjIVJA8lP&#10;/fHxv69ed621YW5KzsqT5zxze3v7YPmUqff0tb28AGCdrGpbXbrO/kz945r6OD1uj/xhTnFZmZmQ&#10;lp4GKaaUCQ9qYKAf+vr6obevb0y4VA3sYGI4ttqp4x0vpKR2eVNMyaYZs2fB3jfe7mvtO5c+09ez&#10;YOnCecf2DX7wOmsbnzp9DtJSTd6ZU7NX7W5468WYOlGhE7SgLUbc4apRANGKoVLH5EVwj2N9mI9G&#10;Iq+SJPH3wHEmBVhmD+JXihBAEIj1qbJi1/U1qu/UB9/rBRSsJHrUh3DA6xUXlhkTCjHRkU0QG/H+&#10;K5uwfqvQX2rFOtMmTIjngh8uTmJ97m2YFlv3TkkyrVIRxd3J6l1JMo0KjfA3lzBuXY3tuRJJMtVx&#10;QZoCC9ardeJxSJLJhnV7Gy5jeSlnAi4UYtnxOSUKtuxcxCd858uahLEa5XriMe2YYNxdeR7sTHDm&#10;83mLhTSUY0xWhdkHOw4m0LNgGnwb/vdWvh57rkiSaYHKMisuuwSFZ3YudhN3jIIv5SRT8TzY8Vrg&#10;50h5ryr36w+x7Pj16UARmShqFPPGr7ftgpaE5028pgOdL369+Tt3Vn6tCvWMJYD5il1xz/BzycrH&#10;6ecaHoUEcaHjwhMWi5TyjvX8sgbAi6oJb6BYCosaCOrgNoiOmrXu/LKGthgVArE8bYPz1y7gy4wl&#10;joRLdO0GBxNEmjtq1kYyrCG9CIcHLe4nRAjgQLqzoLaqVUddGKogLqZhZcJcfbDO1Vom8eriRO5w&#10;6oRLwGInlzhVwlG+ctjU9s2VMTtwhnlj91BdQW2VA//WO2HIrtIBENdgucgdG1guziCEW+VqHRko&#10;aNZbxsxJ2Kbm5KY4h84g3M9LDRZ2OQIIQ6PVfor3+tOFTrg0KE8YTve58e43nn5vXBb8QU/vGDEc&#10;+Dk+giCIMfXEYxvIDTlCPP/Y8/d/6sarlh8/5bk9OzsDpsyfmu552/PCwIDPWv/im7kLLpvj6+s+&#10;Bxlp0kIxR8/UP16ut9+cidq4sC0pKUl2fJPk/8+L4wYGBsE3PAx9fX2hFMDGZ+ofd64uXed6951D&#10;MHvODNPS5UvgaNtxSEpO+pYvLfWBIyc6IWte1lHWLj/d2QcnOruZO1zwFnYxiiRJlmi4w+F+udDC&#10;ggPbTeiYpnmCMzqtWXw+n02SJP7upMwLD6Va7We5kaj1jfEy267nWAkikbA+VaY2qbwxQD95OCbQ&#10;TSZc3MULnb32SpJJTUzIo/WZhb85ThRxWVVEbuz81aPIDnA/rgB9kdXYTzOuTsR8sf64S3BbK7qd&#10;jRE2MUEd7rMJRXCqeUFhFxfp8b4hdm1tREGaWv1vxTwW6zAvcKo54ikQzwO7hg+jUC9QX1+rwk2v&#10;Fc/hOIT1HFg+NtE9TUgDFH1l4/KO5Vat5v6G2PCedYv7CZCnQDgFdz4Xpsuf0S4V5zz2vdHn84ar&#10;r0/t+IHrPpjTnOjmpzwuFOjdycfy8RouwWuYCzYDXkNJYTqQSYuae1UMk4sXSLyI4ZqZaCsG8pHI&#10;xNP1WxJnLl4kiAueO9El0HDQba2V804AACAASURBVNAoN5DJBgkLI4cepyW/oeoSBRwI1yMmiFdH&#10;yIkGICarIC5czwt6FihAx79w3S9x84xgYqv2zZWs46Ne56Yb0aUsIWF1bfvmShvO6tPDCgy9q0Tv&#10;NcHEcFYtYU3ROa4Yt9GDke1POWS38kd0aYuW43W47sto1Z+5iSZCJWKXa6+YD53ufvj2T56DX9+/&#10;V87nZ5bOisszVnrRTPl/dhwbv/uUfFzs+AiCIIjY4aUnXvxO7pTMB460n4ahoeES87wpf3ut+cCU&#10;3971Y3tOZtZx78AgHDs+ImR7+Fd3FGHGQ2qTDaPojQnkuIMc+7DvIYrhOHKfxqIlhTBteh5kZuXA&#10;0aPHDxddtnz5TcsuhoXTpw0dHj75VNfZQTh5skfeJDk5aUgCOBqOnccQvP+qLgh3OLteMR1za0NH&#10;t8NoQLAR0yjFweXDuFxLWsX4zmSXJMmBggqlO1w5OrgUqy03Cp/Px/rEFvh8vmpFnkVHPZrITUxm&#10;4slsJK4RxFdqfWFWwVFL+dzmEz3V+mosKv0fdQHGfpzonKW2nOWhDfNZpzbmgIIofyE5xwj5UPBW&#10;pzheF/bJjetnE8RMLn/7DwfoVtcYxPiYW2OemgKs16rR3MCuEBvK4Hkr5FEgw1xGbg0TlOvw+rH7&#10;EXaGk+pA/bG4f+dI6PVRUR0rDw9ew2r30jhIEBce9Ha0E9qgzm3joTI2Bk+ciWVjEQeK1YzGFkci&#10;4VinML+sgQQlkUGP4HayvOhOhhmegV6iDAmXGuugkESLw1SbhnVUxSqTHK1iGS3lG4+iabvGYxNJ&#10;+GuofXOlXS0MzQSMKZcgQnV6UAynecAI17XhtloxWtSo1sETlXtDR/2ppa+j0I/oMRIwwWXCOuES&#10;scP8ghz49Hcehx1N7fDDx/bLQrILLflxeYYuWzpLzj87jkfePSkfFzs+czoFESEIgoglXt358tdT&#10;TMm//KDtpNeXLV3X0el5u/2jE/+TlZHRZ07NGHrn5b0wOARgShoV+ai1lT0628PhwN/+3FWVXzJn&#10;ZWdCVk4WHGs/BYUXzL3PNzS05b2eo/BhSlfr262nvv/m/nYYHBp6v2D6lF98sLst5eWGt/S+k8Us&#10;6NLGJ8MEI87i25RrEdNh6FI2RrEF321Z6LP1ALAKP1vx9y0TieKEMKh2dDbi7zaj7m+CC111KGFh&#10;g0V0f2N5kSTJhSHfAPsN69hv+KEwkARBGAITEWG6Y8Zw0OWKCbVcGMo0V8WJzIHOakoRV7HKmFCT&#10;v/ECFIPt8POssQnagHFiIsGNy+bH3S1XY/j86gCCOlHMVOhHuDcuPeZuhh89fWkT9VeZ2THjh4u9&#10;A46zoEjLqnDU42nYVNz5xLzz5y0Xuz2KrnQOQXzG0mjG8nehOE31uSWkG6hcinn+8LyI/bp2MQ04&#10;L+rcjtdPJwtJqvEc+SPQuXOiS5w/0R9b7la42ImOcJpElSSICw+T1ZHDaEhQZDxUxsZA5Ro6uRGa&#10;tUXh8cILucRFBnJPnZy48WVF7TNZxQBaxUda6yYSxI1FS3nUa3wXWoECnLgBBVV6n2uTJZRUqOWi&#10;914rDyYsJrrJ6W1PGlkPlKDzogyK76LVFtV6nFrLL5ptwC0YgpcgDGPVT56G99y9o8kzIdntD78Z&#10;lwXO8s3yz2HHxY7P3RefIWAJgiASmTf/8eoPMtLTvvLOwWOfyL9wat6A5MtMGUyzpJvS7us+7YZT&#10;XQCpJliNRWBXcXO240CwXpfnYPCgwMqC/4tsXV26btQBpK+3H957r2141pxZPz/81vsg9ScdPPjh&#10;mTd8AJ9uf7Ndatl1cNFrO9++IwFPLW+z7tAbuhPd4QpHXH18WiNH1OHAfoXP52NhTpmQjjnTufDj&#10;YL/j9bEFBW3+qMbwqk34jpCr4v5Wxx3khAnoeqJchA0sX/4uI0+w8vl84of6VgmCCCdcVMTqngfR&#10;zUpZz7B+mFZBmNSs7C8TXM2UfRytKEYWMU9gEsDqX5uKkMrK84HjDaOCNMGNa7uG8KQB4SEwVRzQ&#10;2H6bcP/FKMzW0kflxHrdEeYxeIsQQpQJATfheRiHIBrrxLITn3E8b49iCFrx+SjmXd6G7cPn87Lz&#10;nIe/24XnlniOzPw55if/Dg3lwtPmffhiebsUaQDmj4W7taCQ3hyiFsrvuRMcBsf166F4zqpyfbDv&#10;bkFEN6Gokqb/hYc6vEmI8MEctkhoaDAdNWtb88samjW6AxDaoWs3PNjzyxocRoVOzi9rKKZrP+yU&#10;Mmc/CndtOHpcWEKdCVxdUFsVzPl0tm+ujGSnV8LP7ERXJmIsWsqEuee5CmqrtLR3SBCHoFueFgdV&#10;F3a+bNGwri3exJt47bTpcNuMlktWRGFCs4LaqnoMs6MFpRucnnutLcTniVMYsNGC1eBBG7vQ+VMe&#10;RadiLUI8VvZ1OurPaE40Ye2VpvbNlXpcdAnCUJjjWjREZtHaL0EQBGEMLz/54p8Xf2L5qx9+cPKJ&#10;nIK0WbeuWsP281TjQ49tfuvFvTBn3SU5f/qPOz5/y3fv+Straz5T/zgfVHSuLl3H+6jZ707BLcsI&#10;LKtL1/H+I8cz9Y+78f2oenXpuibmDsfbi8ePd0BWVnrS+y0H4VhHl2fH3xuX8Pzct2DRj5Ik6fjX&#10;Pjh4fyJdUuhIxtvLobjDadpWCK96CYrY/OLz+ewYWtSulj6mZWbhSDFsKne5E93h+EB7q3CcuoV/&#10;YSbiLnUEkUDwfgv2YnEXndgJcQl9SU1+nNW4eIfXTWY/faXVmJb4O3+mimPPxYGME5igDQV6o/3n&#10;QihOq5Afj9AXVo1uXIH6d5px36KwyewnL06VviIbrqt0/Jqoz7hJj0gPxX3FGtO14jYTPStGXXl5&#10;aFxJGpFaCWk4VcK0+s07XitOzC/vL7Xi81R0AbapaQ80lkk5Xg92lfJoDZQGczOUJFMThl4PlonO&#10;nQPTFx33LNxxVhQoCtdwsdAP75lo3IEc4sJAR83aJgqbGnZIUBQ5ojJLJ4HxxOH1uwNV3tuDCA1m&#10;JLkGD6yRuMQYqFyNR4+QINSB4RXYgab3E2knKHJ7nGToCPdXp/g/ELkUNnUUreVQpyNcb7w+H/S0&#10;6yaT0F5Xe1cRUlNPuNSQ2tXoLKcnDaNFjRsFt8RohUst1ijy5OWmpXMt2mGn2XtDncEhbwlCF3fd&#10;vCLiYUjZ/th+CYIgiMSgpnBh+a/mzB/8udt78QuNL3+sre2jxgMH5a5bZ97sqUOeE2eguxcgKw3+&#10;zA+YieBWl66zCWI4jtHt3DHOJcwRbnXpOjsTw+FP9iQpKTcnNxeOHD0Fvb2DcPSUe2jaVPPVfJv/&#10;Kbzg/nPeobs6+gf+I1ZOoCRJNhSEBbstbyPzyTCNaiIxJphj+0FhmnKZIwh3OAc6w2ntF3SoXSMo&#10;gCsX3l34YPOoOxyuY2OOc4pJPxOFYbXiMY9rw/NlKr/ZVH6zKtMQBIFKF7sx6wR7bgkiDmlC9072&#10;2YRhk/32p7ff7nS13+5k9/SLdLI10YqhUF1qYjgUO63AMKRWFE/Z1EJhYjhVZdQK2YFTkkzsw8JL&#10;lquE5VSjWnGeeShOq5AP7iRnQ8HzRPWi7CjGxFWYF+5uppaXahDGigQxk1gOdh0TbjUhiKlAp5tc&#10;dSDhuXCOAz1bHXheA0YRwbIzw9gQrNz1LNfn8xYLZeQIR1QSdO1zTzSWxvKjcFyzGxmC348zIsur&#10;S+G0B1gOatdwwPIhQVz4mKyhqoyCyjNyOI2syCYhdXHojtXKHBk7ataWd9SstWD4s1jByJdSeuE1&#10;BhImGQQb5C2orXLoFBIktFMKlolTZ5k0GpglInJorcP1COKAXOJG0VIOzRiSEjS2HeIubCqiV/gV&#10;j8cYDHrDE8idPEGUTzjCIOhJIxJKEgeG+NTqPBhutNafvNzipf4spIl1RCxRumYhlF40M6I5Yvtj&#10;+yUIgiAShs+dG/KaugcGf8sO6KmXnre+c+jw23vfOpj7Kds1ySuvuxw+POmB46c7kuqq7+ia4KD9&#10;TRxYgMKITQFCq+4QBBTrdaYP6A7nME/Ng4FBHyQlJcFpzzmYOSP/kqr/rW/h6w0O+z4z5PNBenKS&#10;aeey5bady5Zbdy5bbt+5bLkDPyEPBmsBxWnMDY078jBhmyYhGm7rxG3LR8LoSaKgzKFY34Jp8/47&#10;pyjSQrHZnWrbBsiDhTu66TjsceH4UGTG8mZnDmso1uP9b07Bdc2Jxym64DX6E+MxgZ8kSdy1yKI0&#10;bMDyqB4RXIyUBTsf6HBYLaxXh7+JeeH55utVK5fh/rnYxIbpEERC47q+ps51fY0DP07X9TUu1/U1&#10;ho8bZErJqez/mcnZJ5ak5LWvN69o++dpn+qchFebbUTUfN7pCkVVHj+C9WpFn5ET+zu2oZPWNvwe&#10;8NmEAiixbreq9JHV4e88H3slyeQTPspnrwOfWQ9iXu4cqYe94/KC4sAdwrFwMZNYDiw/HmE/d/rZ&#10;/64J8jW6LebPMhIuW9Wtzx+s3M3opBYUeGz1inFSZd65gLwT89uJ5c+Fb8p+9jp/YUEV6forFxGH&#10;Im/K8nZhXg7z33B9f+O+/s6XiJZzV60Y42N/l6rkzRbgGvYLhUwNH3V4sqIV8iSRaETXPSICMPFW&#10;fllDnWB1TYRGMJbnsYYdX4JjoT4rzC9rsHfUrA2rkyFLk+prw2DnrJjq8ZCwF9RWqTXgioO4bsMh&#10;JIg2/soDgiwT6uhKDHQJOlgYvYLaKo+G62XSC+JQqKM1XKr4t5bZfKohWGIcvSFeLEFsE3dg2FS9&#10;5QJBOIiGoyx1pcHE1ugsZxQbwzGzMwS01HMe7v6IoYPjpf4swckDidD+IeKYmy+cAXnmNLj2ivmw&#10;o6k9YgfC9sf2y/b/yLsn6RIiCIKIE5jQ62Rf/67Tff1jMuwDH2SlpIBnYHCA//bUyy8sXXX5lYd6&#10;evsWftZaDCZTEhw9chT6Pzqew0Rx5wbgU1/+3j0tKkfOQ6mKA+z1q0vXtfL28jP1j7f6GSNg4VdH&#10;21fP1D/epkineYK+lmqTKSXXZEqBgf6zMGvWVBj2Jf1AFMMxMk3JXz527twLAJDd2zn0qEk67+eR&#10;LElwYW6O1eh2NIqpXDhRZhNzZEOHtgnbuiheq8Oy4duacaAbUCTmUqzPv1uZgAwFYFYUxpkFsYMe&#10;dzhLEH1fZpU2dDWKzXgfr0OxbDRUqpB3/s4wLq+Kst3KHOVwmzuFdeQBd5/PV4yiOQsK/LbgKnZh&#10;v7wPQtnH4MR8eBQCOnH/FVwwKEmSjy2jsKoEETLN6D7lwv+bflb0T7bFMywXM01cohYvD5XpZ5lY&#10;P6kJxrhYzaX4vVqsv1DUZdfSH+7zeSU/+xi3HzgvSOPr+OuzdQnruwM9i5Xl4fN5lfkOVA7+0pX8&#10;/O53vyrLx6WhOD/82MTykuB8GanmQW2Zz+e1CX8HypeayGzcuCrmS7kPv3lSrKfczsnPAR6/v3Pu&#10;73gdwt8Tni+1ckeU13ydxu3U8uQKNDEDSBAXPlBUVC023oigSQRBUbzhIEFcWNjRUbM27gdAsT4r&#10;R4V/LGA3ILTvpBc8GEw5OfCFRGGYXGM8OkIZxjLhKg8OCeLiHB3h/uoVohYtEwBY2FR7++bKyRxS&#10;XuszUiwjPktxIuJOEBeE8ItQJyjnPCZmDUN56m2fF0dAUBUVdzgd9afy+LWIXuWw0zHQ9rhzoo4w&#10;gjCCe798KcydkyOnbJk3Rf7/5hsXwZSctNG9/fyhN+H1E90T7n2JOQPec/dOuN7lM3Pg3zdcOvr9&#10;09fMk///8Tc/ARuOjhgFfXisG25/+E065wRBELGN3ZQkgdc3DOe83nEZzU1J3S9+3/X67kU3XGN9&#10;dPsD9TfdcO0VSVkZGTB9ehZ090GOOROaHv7VHcU9Nf/XlZua6uwdGsrMSTH9+ua33/oDe0Q9U/94&#10;Mb6XmVUGYv0JgpS/W3GgnrURXTwsKhP2DQz7vtHjHVza6x16p3P9ZZvZcpMpZUVWdhYM9A9AZkYa&#10;nDrd2f/QM6/8UrmTbxw+9KJj5hz5b7Ec5mZlwqz0DAj2nUIrCsHUDkHQZp8oAoOwLRNibRfEa2Ke&#10;HcL6xcL6FSgos6AjCm9PVwsO1nrfo/W+A9nE/jIUqpkF0ZhFcG6pZ2FfhVCp3FWIX08eP+K9Ojye&#10;RgyvCli2zbgPK6bHw6UW4nHwUG3Mqc6F6/Fx2DFCQYVQrlohchP3L7rneSL0DkgQicA40Ru7T9tv&#10;d6rWOYePHIzmZECCIAgZEsSFl2qVWTaEPpg7HDU8IwwTceWXNWwXZtoQwZFIYs5Ycr0sCafjWH5Z&#10;gyXcMemJcdjyyxrMcRg+ONGg8OPjqRdCPBLxi95wf+J3LRMAbAYIseMC5oyl8RnpEYVKKBpTugSo&#10;UcgEOWESORGEViLZHmnGQa9wtKHrDWiz6g03LX7XkhdbjAjP6b2WiDg/fqQZ7rp5BdhvWTpm10yk&#10;duiwB75X9YImMRzjl1+/Atb/58RdYyw9JrL73b+vgkULzlc77G/2cf7pgJwv4jxFKytcOKC/vmXP&#10;Nr/1FV+vZc82zTPTjaZoZYVDpd+ZnWBHoGOZrBStrGDhfRpb9myL2EAsniMtk+W3tuzZ5gCN15qQ&#10;7qqWPduo3zzB2LlsOWs7bpy9aDrkH/FA16AXPuw5B13nTeHAMzgw7v3pyedd62/57I2Fb719eG9+&#10;KuSlFs6AOQvnwkkPJE2fAs3eGy/ff/KVlqKspYXQ9t7R/713/oLa2ZkZ/5dtMv16zf59qmGvmLDt&#10;mfrHtyvCt9VxwZuwXiufSLVz2XLzzh/+0N45OPijM339C7sGBiEnJQXOzc1YkTo4+InhlJTC1LRU&#10;SEtPhz2vvwvvvXN02LJwmup7eU3hwjH5yktNg8LsLBZClf9UyER3a/bvM+o+4AI0jyDuqkbx4ET9&#10;/lzcxgRa4nHwCWdt3B1OcH7L5eIs/I3V5W1C2FRxW8P6KFDYVuzz+ezCd7tispx4TKJ7Hd/GIoj3&#10;xj2TMOQpF9SJLm/yM1lIj197YnmXoxiuTignUK6nEMop3eHG7V841lzRuY8giDE0Ybhsv6I3giCI&#10;WCeJzlD4wIF/fzF0CW1Q+UUPB74oEMGxNRHc4ThYn8WSmCacdQM5lxlPLrnwRR0PCeJUIRfaxEBr&#10;/aIm6NBCKQrDqGz9o1aWWss3rp7Dk/haiAnCVP7FGtYJF+FqQzdO5EIRJMEK4rQOENkMuGd20Hsq&#10;EQ+4+7yyE9sdv3hxTG6ZGG7V95+EZ450ajoK5vrGRHTsfy0wURxL/42mE2PWZvlg+WH5IlRxFq2s&#10;iJlnfNHKimoURvlb7hQcMBuFupGJDx4tWlkx6fpTi1ZWFLMyY2XnZxWjnqVaaMb9+/vQgDIhIrfP&#10;Lrr9m3DlH38L0xdOhaXmKVCYnQ3JUuDhuz/9/Ym2vzzzVP7gia6W1xsP9D//xKswJXUADp8EKWeh&#10;pWjerTeC+ZIimGX7NCRfWpi9v9O96YC7a+9vFyw6/qcLL/43tTRXl64rX126zip8VO8xJuSrX1pU&#10;c+xc70ctw+ce7PvyNQvzvrMeZtivhb6rLGC6cjkwMVxObi4c/6gTHt7xNLx/sP3UE/takv/n0V1/&#10;DnRcqUnJsNRsZiFSITs/Q7nYEGGYJEk2YQKd7CwmSZIT35FtgoOb2raBnNzsKr//l7B+teAuB7i/&#10;+QDwdWF9UfSl1SXPzNdn+cN9qOW9WAiny8V67HjKFe5q/DiYOK8O8ySGUxXFx2PeJSRJukWYsLID&#10;3eW40HcTprcTRW9uXFYo9G26cB1ednyfo0JBSZLY+vcK7w2j7nBq+xeyVyw41BXrKF+CmBS03+50&#10;t9/udJEYjiCIeIYc4sJMR83auvyyBiNmck8GtobLAYrQD4bJZC82j1Lx6aYtQYUnzhgKA70xv6zB&#10;ESbRYSwNxG8Nc3rmGHLEMCLULaGj/BWhIgmAreRKFf/oCPfXrHQDZPdEQW1Vs9DxHIjJ6hIXiiDO&#10;pfEZZIuzSTCRFFPFDUGInvgAj95nUzhC1+jKa/vmylD3F442dHW4rz0WzlSjc12zsg2BLpBa6s9c&#10;A+pP7kCyK4xpEoRhzJ6WNSZp5tSmR5R23bLZ8v+2Kwrh9cf2T7g+oBhvoWVsVafMBzGOXKyrYmUi&#10;V7HgXDOGopUVXKTB6mFry55to3U0LmPHsa1oZUXTJHMPM/srM0YkneFUKCcnN0ILzF2NXS+5H18I&#10;sz/7JWj7cy3krrgITh55FWZnpENeaiq85+kaGvAN+73WGQ+8sXs5+/+2T1z9tzrns+vnLl0ieZcs&#10;hDSTDw7ufRN8vmG42noppJtMcOT5A8x9bubJ3qT/+POFF1/zxXffvknvyWJiuDP9A2990H02c8g3&#10;DDM/eyWkZmfLy4bSMyG9cB6YUlIgLT0D9u97H95uafOZp2bf8cfnXx0XJlXBzGnp6bAoJ3v014/9&#10;6F+h59hRaP39/4HX0w/oEudYs39fuCc8jqkzJElqxfeQYhRwVaMQS62dq+rkJgi7ROEW6y+9Flfh&#10;oTqd2P7nQrx3AOBlAPgUq/uFbYsVLmqqYFhReawC887y3YS/uVDcZ8V887CnvL+MHbND+D7qooZf&#10;63DbYoUTHs+TRxCvcYHdb4T12PHx+vESzMs3AeA45lsZytchiPvY7/l+XOT+gqK6fxMnCWN6VcJ6&#10;yvPH0nAIZUsTvAki9iFxHkEQuiBBnDHYsUKOhVCD8UJzR81acm2JMijo3KExnBhxHlsihobEULqx&#10;dD3YQ3V3yi9rsMZQWOtGI+q9/LIGW4wcIwt1a0kk58Q4Ynv75koKmTMWFiqV2hmJgVYhlb8BqDoS&#10;xKlTUFulJ6T4uPJl9U5BbZX62mOJt7CpukRJYRBTxQtBDTKz867xOuGEQxAX0QFxFI+F0oZuw/sp&#10;3GJMrYM7/uo+V7TqT3ZfFdRWbQKAB8OZLkEYwQ3XXSC7tX3vf3bL4rYfbrkCbr5wBjzy7knVvZnT&#10;TbB94+UwJSdN/n7p8hny/xs+vxSWLpkm/93V3Q9bdrzuV1jH0s8zp8Gv798LO55/H377r1fL+fih&#10;RkHdJIWJy0qLVlZY40C4xN9jbKIYDkZEX3UYTnMbtpNJhEUQ8UW5KTctd8VP7gFPy24wLx1pap18&#10;/FWw3FYKnc37If2195MPd/dcuXPZ8uI1+/cFfIe675UXPvfNkuuKjr1z6M2THxxJWXz1x2FqQSGc&#10;PX0M3jr4Aaz45ErIXnYhfHjfE3JI1vc83ev+fOHFj4miuLvnLigcHPatT0mSsiUAu9fn6/hJe+vH&#10;xf10DXr/erCrK5M5uWXnZEBPShpMYX3JZ7ph90stsHrN5fD2gVZofuMQpKWnnJo2c8p1Dz23uyVQ&#10;3tnxzc7M2MDCo+avWgYdu0aeYZ73DsDsa2+Aws9/FVp+cYdcNqzcdi5bXr1m/75w9sfX4QQvDwqw&#10;rNxJDN3jLAoBmAifECMKwSyKsKtiKNI/AcD3cbKQG9PmbmbVuJy/C5TD2DCrWid6M6EZc1xjLm5O&#10;FKGx47BjPlwojhs9JnTEqxYFbYj4HlGH+VC+Y/H8Kp9DbN2vogkDd28r54I7zMs3fD6feLy5wt9s&#10;fy4U4TXh91KFyJA9B3cDwHRe3oK7HVv/Vpxc0yaGRkWBHeD5rkNhIPVjE0Ts4MH73oWai6YF8xfT&#10;ZHeCIHRDgjgDQKctmsGsHQ/NvIgpyvEFRstgBwGwKcGdDatjSBBXHoZwh7HkDmeU0CKWnP3KKRR2&#10;xNnRvrkynGW+I8hZV7E0EFNPoZITCq1tRiZIURPBaO0wl8OmTjKnRa1lywaQi/2ImrQ68Nnj6Pmg&#10;R0w1mcI66hWZie1lrdcJ30+oTsx63jUbQ9wXxxFCG9ooAbfmcvBTf2ptDxhSf7ZvrnRivmjyFhGz&#10;sDCnTz77wagQjYUzffPgKbAWF/gVxDGRGxO7MVHczTcuGv2dCdxY6NR/PH80oBiOcemFM+DmbzeM&#10;hmVd9ZOn4e6blsn5YXkgVCnHflsWOrVYKTQLBBPR4fPJygfnWDo8jaKVFRZs67hb9mwb9wwTtm8S&#10;BG0WXMafASw9Xu+yZ2ab8F0Jd7RRdURFFzkr9vXJjkcte7Y5FevwPLvweLhrkAV/c/oro6KVFXZM&#10;38LFCkqRoZ/0rdg2Z/mpU6xrw/S4aIOl2aSSHsPCy61lzzaHsA77u1V5rEKei/HThOdCbT0Hllmd&#10;UIZWoUxIOEEEDXeHm/uFNTDY3QkD7g7wvPeW7ITGHOMu2nIXnHrhCfB86i0w/f7/0ryeftfOZcvL&#10;1+zfF7A/8TeNz7Y4Zs552TNreslbTz8PuTOnwsJPfhzyswBMyQCmvClwYcXn4NQb+2HwlffhTN/A&#10;up3Llt/xrqf7ie6hod8PAazIkiRTjskEluxM6Pf5Fv7r1NntOamp/y1JUu+inMxLegYGLp2blQlw&#10;0TTIvOpS8KWlw4dHTsDTDW/Iefij8xkYGhiGmflpsKqj5/Lb9ja3BcrzzmXL5QkV6clJuabcNLjw&#10;G7fDu3CvLIrrOvQ+zC/Ng9MvPwNFP7gH3De8CocevD/X89r79jBHbOF1TJNCJFaM7XMt7z8uOC9e&#10;q0NhF3tHdCoEbWYUxDGx2ugxoHscE8fZJEnyKQRc3EFO6zhEOYri2PE0odBLtbyE/DpFhzs/8HCq&#10;yvqPPyNEZzmWVisT2EmSBH7KltevXETI+7R3CII3+T0G3e54/hy4zIpCNhbu1K1wh3Oi6M/F96/Y&#10;dzmeEzc63lGkDYKIHqL4rQnFb9TOIggiLJAgziA6ata68ssaaAazNqzkIBQ7CILOJnI5nJAdHTVr&#10;E9o9hon98ssaGgOFoYgguSysb7Blnl/WYI6hATSPn3Bz4SCWBHHxFhYv3qlo31wZ7vDNzjh3O2ps&#10;31xJovsEQUe4P0CXjFCZbC5xWoWjK8Iw8ScuBHE6XfNgsriyYLhUPULjNoU4SqvTGKC4yqIMgawV&#10;FFDpcc4Ny0QXdIkLpg3tHadT1gAAHfFJREFUYcKvcORBJFHqz/bNlXZ0zqPJW0RMwsRnyjCnTKTG&#10;hWr+YGK3jb/dDV3dA2C/ZenoWs4/HYDbH35zwkNVc4Ijd7jAMMFW0cqK7egG5NDaLilaWeFU9CuU&#10;4Hc7us0xEVwrit5KilZWuEWhVdHKCrPQF8DdcMT3d/63SyFE9vscRKGaqlCjaGWFS/EskvPLBGGK&#10;kKJchGBGIYFYz5aKx6c4FuUznaW/pWhlxY6WPdvsKulzQZn4TGLrr8JzUq7yHGJp3lm0smKTUJYW&#10;4TwUCuUmisrvRKG7svzV8gy4b6tC+HcnCvnLVbYpxzIhpxIiaDIseUnzS2+F/VU/hQVfuBVOvbRb&#10;DgvKHOPe2f5jaL2vHlb8xx2QuXgOSElJTAT24M5ly9k9VO7PHc0xcw6790pyj5+C7Mw0OO42wZ66&#10;v8OyxXMhNScF8k98BNLxczCLrcxEbSP8/MLcnJ+zv5ggra+zD/Z1umFWRjowx7bLp+XNedfT/fO5&#10;mZkwLcUkf2SOnAN4+AXwzkyH3vQ0WDQlHY5098GA1wcL8lNg7oen4WxK6rMsgri/MmLhT9m9xkSA&#10;eSuWwamXXoM93/8eXPGb++DlPRug/8QZ8Ly9F5q/ew+kzf8NzPvcOuh5r70r3O9eGKp0jHBPEGzZ&#10;JhBLubC+4Os4BXf6caFIUfg1BhTDlQv1uUcQfTkxj5rb13g8Ngxxahed0RT7tQpiOy3p16k4yPHj&#10;Y8+LVhTY8ZCt/PlaL7qvK8qWP+N4Hd4mPpcV4js3hmV1YhrVQpm5UQDnxvJk2/I0udhGFAD6LReC&#10;IAyljYveuABuwfzFJEglCMIwkqhojQNFG1sT9fjCRKK7a8UlKFC0TjKXC70wMdxkcRwKt8AmFEIZ&#10;PI8lUUydUWF28f6tNyLtIChEgS1hLMzFbYEBYrhEoAQFLURiEOn6ZNIIevE+iaTAJBcFOrGO3np1&#10;snSml+ucOKMsF73lFMrzTa/bWjhFXME4vRn1LI/0/Wbk/ug9lUhYll00dcyhKb8TYceBA3JbUMAW&#10;EHRa24jbrG/Zs43ZzWxC0dUKRR1u4y41zIFO+N2Jz1AHdxfDdBr53/gJuU2B7mYlKOi6hBkPsklU&#10;mP8SwY1OZAsKCjbhNltx/RUqbWMunGP9Dwvww9ffiC5sSkqxHbAe88P2s104XjNuvwmXszS347IH&#10;0RkOcP1V+HsjLzcNxcLz3IZlsUAoE+U55PA28iZcfxOun2ugqysxCWCCtt7Wzv96+dYN0LXnoOwO&#10;x2ChUlPypslhQlnoUCYEW/DFW+DK3z8KM9ZdAVgPNaEwbhympKSfTklJhdmZmXBBcgqs7jsHG5KH&#10;4ZIPjsDM1g/BPH+2vAlL+7qXnoNLa+5heRlN5vLaX8PUTyyC2ZkZ8OG5c/JveSkmKDJPgY6+XvAO&#10;++TfLv7xN+X8MCFb7tQ8mNvmgfWDw7AlPRW+lZUKJV2DMDcri+XnApZXdMQbZeey5Zady5Y3cUFr&#10;claG7Ip39V+eksVwjI/96F+h58BHkHvxJbJQr/+IBw5t+1/wuvs2ThQ+Nkhk90gWShNFaE4UbAXc&#10;F4qqZPGsJEmt6IrmwN/MKPoYDUWKAq8KXJ+FMK3DfVsF4Z0L8+LCbXSPQ2C+2XXiYE5xLLQoE8Ax&#10;oRz+3YT7tU0ghuOCtB2CwEyJS3BnY+u7FXnm4j4HhoUdU7YobuNCZ3sAASLbjxvDpNYp1mXLzHju&#10;rIr9V2O42Go8Hw4SwxFERGjFsYsKbLvlLZi/2LJg/mLbgvmLHQvmL3aRGI4gCKMhhziD6ahZ68gv&#10;a7BQWA9VNiW6u1Y8g85gPAwAOcWNZTKJ4di1UJdf1tCm013DKFaw65K5cAaRfiwJG4wWLtXpdLQx&#10;EruBbniTlTYhbEtdsK45k4hqCs2eMET6PK4IxZkqzojGPWKL5edDQW2VPYhnacI/79BxTa8T7Zhy&#10;ad9cWVdQW6Wnbclc4ux6ndMKaqvKdTq0MSe7sA2sMYdVncfpMaKNiI5+ke6PMCzsNEsTr8O94U6b&#10;IKLJEnMGXFY8U3aFu/fJA3D7DUtltzj2+3vuXjo3BsCcwFC0tQvr3+IJ9sL7gWzcFQwdy1jY1SYU&#10;gZWjS5wbRXZ7cTkPk8raFvVqoVT1gMKwcRN/FEK6cny2iK5n1ehy14rHoyZssAnrNxWtrGjFCCg2&#10;vj46rW3EUK5iO9KB6R/24xbqUaw/ZjmGPBXz5EYnNu7aawvxWbkRy6TYT5ls9OOCWy6ULT/fewO0&#10;FVma/p6BTrXwrMTkZM3+fQ4UtpUc/dvjMP/zN8HCr34Xdn91vVwePe9+KAvXpn1yNey54zaYWnwp&#10;LPzyV+Hd391b2LFr/66dy5Y3C65k7D4pvGxq/piyZKK1/hOnwfPa+zDzhqug6IfbYNcNV8PH730Y&#10;Wu6ugPY/MgO3O+R1megsc/5i2aHuzC1fhg9bT0Jf5rDsEpdlSob8tFQ44PHA8jwzTL/CCp37m2H6&#10;p66E3CUfg+lX3yiHeD38lz8A7NoPU2ZMkd3umNaJO4zvXLZ8TN7Y/hhsPRYelbni5S5ZCqf3vAbz&#10;b/oCzP7sl+Dok4/DqVfHdANvWrN/nyHvXRhak4dk1hOeFLCOL1eEE7Xx915liFEWKlUQwqmFILXz&#10;PtVQhFuYrhWPq1hwU+MivQnb6+jG5lLJo7hOk1B2TmW6WJYWJjZUhk5F3CiWcQcqdwy/6sbQshbF&#10;Mjs6w7Uqy4wJ+VBcaEExHAlwCCICLJi/2DnJom8QBBGDkENcBEDhDDnFjYXEcHEAuvfRDPyxTCox&#10;nEAsOU/pLv/8soZYCq3UZrQzJtavsXLflmK4WkI7W9s3V0oBPkygY2WOcJNEqDOmPHBGvh5KceCc&#10;iGN0hvsLJ5NFTBmNtk3Mli0KqR7UuVlzotfJeB/qHXxiIUDVttH7LvggihQ1gedQb+hPI9q7epxj&#10;6owQkEXxXjOsXkHhot72AEHENFda8uHbP3lODpHKBHDs/43ffUr+nTAOFDkxB7IVfhzTRJj4qdlP&#10;iExlGFTA9SqwL4IPBnrCVD9yIZ/yI4MCMtZ2rlOEAOUhVl1+BNv1yvWFYxP7VPhxjnueo/Nds58w&#10;rsH2BfM8BN23IDj1uQKUCSgc/QBFfy7F+k04UY2XNUGEAmurNTL3s8MP/EUWhS2t+J7smGbKSYdL&#10;fvZrSMmdBhf9SyUMnu2CAXcHZMyaKe/OclvpioJbriux3FZakr9qmXxPF3zpOtn1bVHFV+R15t1g&#10;k0ORMkbEbwDmlWO/c6asXAzufa/KDnUX3XYLTElJgdP9faPLWcjUc17viHDOchGcfu4N2bGNudsd&#10;euBX0PyDkWqULf/kHx4a3Y65ybHQrxyWN/ZJK8iX10PnOzlEbOZcC5x9vxV2f+lfZOEe4+27fsNE&#10;c7Ib5Zr9+wwdU2JCKSZW0ymG49s5RNEY+xvTUn1PxOUOteVCPsLiYob7qsP9OfBvze8egcRwwjo8&#10;z37TxeXj3g8xfy4t5Y7rqV4H7Hd/Zca3IzEcQRAEQUwuyCEuQqBTXGsQAyuJhjwzkcKkxg/oFFeM&#10;nU+xIiiKFts7atZOmvBpCpw4oBcLboEb88saHBgaVCuxJGKMlLjQieFOYgF7jIkqiTiGOQSh0EHP&#10;M0mL4wMR20SrHk/4+qugtipaonE5bKofsVRUQPGsQ6erGCdhrxO8RhxBus/6K5fqIEKvPoiivHJ/&#10;4sMQ8uoxYtYyPrMcGl3ijAq7Fk1BnGH3BZatldz4iURhR1P7uCN55N2TdH4jgwPryjuLVlbU+RG8&#10;cSxFKyvUBtpVRVHMCQ7d4fhzab2K4CwYnIoQ5NWK9hzPj1VPftExSHkMzO2u0U/7yOYn3KzFzzM+&#10;4LGjGC3YNsdEcDGdv/PbhPtViu789T214vPdorJOeTjC3hKTAxY6ld2rzCnO6+l3tN5XX3Lqpddg&#10;ytIlMPOqa+DckYOw+0vXjpYFE7sxwRgTkbGwqu/Wbof5pVtg9rUA72f/Xl4G1wBkzZkni9DO7HlF&#10;dl0biW4Msotb7qJF8t8s3ClzjmNkLZ0t7+/ok3Xwzr2/hk/c9wdY9I9d0OzaLwvhOgYG4Pi5EXEc&#10;E86da32HO8DJDnHHn//HqNMbE7sxUR1zt2Pfe4+PfcZ5z3bL/7NwqAwm9lv45U44sO1XsO8uB1z6&#10;q+3w5ve2yMv7j3hkIbFRrnAEQRAEQRBEYkOCuAjCHHvyyxqaUFgUC6EHIw2bHWjTKWIhYgB2zjB8&#10;qjOGwjBGEvbiXT6ZXQ07ata688saYklgVa4zBGosCeIidR3F2vkiQVx8Yg+Du5qLhY0L89GXg+CA&#10;oIEVwYTbCzMWFEWESmuUjyPiYLi/aLU/whU21Rqm82/E/RTNZ2TEw6aqnAcecqw4BOF/W7zflyrl&#10;YsYysYTw7uo3BCiGvawOIvxqKTp/NqMQgA+sm9GJJlhxp8MgdzbANtlEx7nDCIfBBKk//dK+uZK1&#10;UyxBilgJgiBkUPDF3i8exTo70ESa3BDqHE8AMZYu0IVttH4NEJ6z0OA+6LBNqkCnNReWsbKszDRJ&#10;l0h01uzf50JhnL3nwEfVPQc+yk27zQzHnnpq3JFnL7TARd/+Ibz4pfWQPmva6O/MDe7Qg/eDefmI&#10;49qxnX+Fzub9ML/01tF1uEDO07JbdqJ793f3wpRFCyHvYysgZ9Ey2Y2N0fbX38OSf/oCvPX8W/L3&#10;1u4eGBgeglkZmfL6nrfPR69n4VLZfgFFdoWf/6os5MsvLpYFcabsnHGiOE7P0RFBHnOZu2zbfbJD&#10;3f6qn3KxXCOK4Wg8iSAIgiAIgggKEsRFGMFta7IJiyazs1ZCwARRbNAyv6yhPIacwiIBCTnPUx1L&#10;jmPoEjfhwGV+WYM9hq7Xei15Dgf4vGmOkU7jQvbsI3fQuCRcrithFfAwQVBBbVW9zrZUdUFtlVHh&#10;6LRQGITwQ43GCAprY4Voh9a0hUHUWxJGwUa4BXHRLF8bE+xE+L4Mx32oJBHec4wol+pA57Z9c6UD&#10;Hd+CaausCGMbh4W7NVK4r8UNz6h6PRHqTy37aJqkkw4JgggTLXu21RWtrJDfL1Ac54/Glj3bNE8Y&#10;wrRKMbxmIU4ECMa5eqJQof7S3NqyZ5tRDqSMCuaCF6a0eN8NC9s65vmFLnR6JkQFwp87XlRDnzJB&#10;IAod1aCwrJMIFhJ057LlrK5gbnGq/bBFP9wGL3zheuaeJgviUnLyZIEaCzeanJEmh1htubtCFs2d&#10;eN4lhzdlYUwZyalpMO2Tq+GVr38Zpl91BSz4wq2yu9uB/9oOWQvnwZlBLxzq7oE9P/5vGBoehrlZ&#10;mbCv0w0Dw8OwJHcK5KemyoK6nmNH5fSYsxyDO80xkd3eH31HDuu68NZ/kUOqMgc5JsRTgwnhTr20&#10;W96e/d93/DR3hXOs2b+PJtcSBEEQBEEQIZFExRd5mBiio2Yte7FfjzPeEhkmxlhFYrjEoaNmLQ87&#10;15jgh8ruza0dNWuLSQw3ApbDjljIC3aSah3gi/ZAoEikRSyx1HFEzwEi3Oi9pnINDEdHGIueenwr&#10;a3tq+FToSDNh6y8ML6lVRNKmsWxX4TuAFvQ8z2OVHbEU9jWGYCIzLXWuPcrvxB6jr0EUBQZqAzYa&#10;4PzI0eMAWWFA/Wm4AyWWr20S9K0QBGE8/Jnk8CNAYu2b4qKVFROJ02Qw/Oc2TLMY26krilZW6H1P&#10;b8btVEVvKBbLFdtfQrhOo55xXPAejLhvIgzpNxHKxJ+g0apYL1LwiYOqz0y83vh5pEmGkwQWRnXN&#10;/n3sPfQStXerPXfcNhpuFNBl7a2f/Rdkzl8MmXML5N/czQdgsPM09J/qlL9/8g8PwYpfOKBjXwu8&#10;ctut0PP2cWi9rx7eLLsD3nzkOXj+9Fl4+B9vwnPHTkJnb68shssymeAtd5dvID31WGt2rq/JK0GX&#10;zwfN371HFrpx3tn+Y/mvgi9dB+c+bJVd4U48+aIsxGOOcYyuQyOCubT5Y+eIdB06CNM/daX8NxPF&#10;9R/xsDGHYhLDEQRBEARBEOGAHOKiSEfN2rr8sgaLEPovkRy3Jn2IyUQGhVHW/LIGPuM/0WbjM9GX&#10;g4RwqjjD6BgVKo6JOkqxjo0VN04Pq/cjvE+2vwcjvE9/MIdJc6Qc8ojEh4VgK6it2qrT1WgLC9Fn&#10;ZPg2IrwEEe4voCOVgAtDRGppfxcy4Vj75spEHIDSI1ap0yraKaitcuIAsBZscex62EyCb1U0i8zY&#10;fVVQW1UexfaKLULPhEBOy4Zc/0GEEnUaUH8aHjYVYuM6IggiAcDQqXYMnapWx9Xhu4eTrcfWh/PC&#10;N1aXV7fs2eaE8yImXr/bcF1H0coK9nzcUrSywsVc6YS0WT1ZwpYrfgfs+3hU2O9om1TYN6hM/uGO&#10;d86WPdvswjZWfC6NSUsPbLuilRVsssTGopUVTaJLHB5jNR63nvT5M6gc0xSfHeParEy4VrRS1mhb&#10;WHnz8zEBjVjOrMwcbB8YqpX3bUZj8i9vI9zJQt8qytKC1x13zqP+lEnGmv372D1UvHPZcgcfPzr8&#10;lz/IgjNO2sxpcohUJniTQ6Tu3Q+nXngCLrr9O9D80ztk4dyuG66W3eQ47qzk44eyTbPeH5agNy0N&#10;TOlpkJJiAq95yPPQ2++a75hR8ETP0LC1c7Dfm5uW+rUfvX/or5uuu+GLLUc++t+9ZwdMF89JgWx3&#10;D2QNA1z49jHoOVAvp9z+x2flD+e1278MqVPz5G/Mie7Cb+TDkcf+IjvMDXSN5Md7tkd2huPjScwh&#10;b7Kfd4IgCIIgCCJ8kCAuyqAwwJFf1lCdIMK4Nt4JRKKHxAfFPXUYktKRAMI4EsJNQEfNWleMheG0&#10;sjwFWMdwVwodRLxDh9XD+WUNO2JExJgb56IHIjbREoZOiTOAKwARe+hxtWjWGXqzTkf9aE9Q4ZOe&#10;8tXjllGnQxBXGoWwqeGAtYescZhvo/FguWhuT7dvrnQW1FZBFMRMmwx0ZhsDlocUiX0J6Lm/63Ve&#10;yy4dYmV7JBxa8ToqDiA8JAiCmBAxdKrKutVYt7JlnUUrKxrRSY73hYnvu9XYb7Jd4TjGwzwzcVux&#10;IPri7dJHi1ZWNItiNczTJnxO7sXlbgyjyvtmNqkI6crxvWcjitSa0NGNvztZQ3Qcs+HzYBuGhm0V&#10;0ueueHrSd+Lzgom5D6Pgzj1B/xM/V60oopvoPa8c87wRy6VNOH+eMLb3d6FYzx+joWxRlMfPLyvL&#10;bSjME6+tthjr3yIizJr9+xw7ly1n94izY9f+MRMeTj7+Kjz7+LVjMsRc30T6j3jYNeTqmJnR/tbM&#10;mas7evsvnzMrD+YP+uDIsQ4YGhoGAN8jDz393OfYZvecbL9ReYQPPvvkn7/+mXWvdHWeaDkjDeSc&#10;ycuSfz8AAFMyM/quAemOvONnzVi3FHs9/blcuHfq72+MSUsUzeE62zFEKr1bEQRBEARBEGGFQqbG&#10;CBhGlVvyb9IRZihWYB0Qmzpq1lrYcZAYbnLBnADZuccQOrESUlMrbRi2Iq+jZq2dxHCaiCXL+okG&#10;12KpwzBa5RZLYdyoA5cIKzh4r3fQoqSgtooEcfGDnvOrV3Crp36M97Ce4yiorbLpmMzg0RMWFMU/&#10;et5n4q18SQynThuWi+7BdSZmwvfgSMAGvNfjPhMZPe0uvcJAPfVnxNp/7Zsry7FvgiAIwh9NGlzA&#10;7LjOmPXQncuKfUjNggsnq3fWt+zZJrdn0LXNgo5e5Yo0WrF92yTWjyhm24RpjWtfoPPcekEoVYL/&#10;N+K+xz3TcF8W7KdrxW1a8fslohMZ7rMRl6sxrtxQsFcs9AOW4HpM2FKsyNNE6fPy5elxoZoZy2Sr&#10;n+3LcZla26NR+bsiz3wfbfi9WMXRblwaArxMxPPVKlw7gT5jjgPLahUeaxuWJXes24p5o3bnJGfN&#10;/n2ta/bvs+K1onzXUl5vW4Vw+HmHS688Nfyt0o1Hll7079ML8i6/+hMXw6XLF0NWViYMDw8PpaUl&#10;L3/wyX98bqISvv/px9v+8vprU6SkrOd9PoBps+fD4uWXwuwlF6d3fuLCqrYvrmKhXq1r9u8zr9m/&#10;j00GWYB52IR5UvssYOFhSQxHEARBEARBGAE5xMUYKCSTZ/sI4VT1DFZFkmbMax2JiAhA9zA2mJJf&#10;1sCvW1sMhasUacNBHCbkS8TwZ4bCBJD5ZQ2x4ghYwupKtTqIucfFUN3ZHK16EsNzt8X6+SKIYEFH&#10;mHKdzpVOHBwiYhgM96fnvOoVAOsRgCRi2FSj3OHEbbSev3hyEN2OohtiLGwA1x6KSBDr81YhNJgR&#10;NGM+E/odIAL1p56w/JGuP+066x+CICYRSoGaGoLwbRw89GmgyXkoqvI7AQfFT2oCNtXfheV1eutr&#10;zO+EwmQNeVYtNxTdhZy+3vQU66ueC39ucXr2EchxTq1MJjqHE+zLFWSbm5hkrNm/z4XCTk3c+4NN&#10;xW2tJy989/2PYPaMKZBnzoOBgWFoeGYv9Pb1gyTBS/c99nSLnlL83xdfKvlna8kv3mlq/f6CpYNw&#10;wcVLwWfyJWWm92x74Off/vag12Tf/JPqF5mIL5AQliAIgiAIgiCMhhziYhgmGOioWVuOzlsLcFZP&#10;Pc5ojwYe7gTH8tNRs7a4o2ZtNQkbCCXoeMjEZmxwMw9nsfLZl9GCz467BJ0My0kMFxKxNGjtryOa&#10;3OHOE0vni0QEhBHova4KUURHxDZ6BFttekI0wnmHQT1OQonmcqmnfINxG9Xz7JHDpgaxj0jC2pKr&#10;SAw3jjZ0W7OFwzEPQ5haDHKd3hqsg10cojfcdDD150QOSyKRdInj4o9o9ZsQBEEQBEFEnXt/sMly&#10;7w82sT7TvYXzzDkLLVMh2ZQEJ052wytvHoLus+c8Dz75jOT8+7MlweT1/7kafzBvccHtuVlpcPZk&#10;G3R29kNHVw5btDAro/eFB37+7aO/+9l37q/9aXksGj0QBEEQBEEQkwRyiIsTUHRWzUUV+WUNxTiz&#10;rliwyg8nHrR+H/2QeIgIBnQ9HJ3Fis6Hxfix4vUb7hfjZsW1SzMsw081ClCMcu/Qg78Bv40xkDfA&#10;+jTaYUuZKOHOKOeBYyNRHBFumICioLZqh8773lFQW+WkkIcxjR4BRbD1bJ0ON1t7otRfGC5VzzNc&#10;d/ky0VFBbZUeh1J7jIVl5zDRZDUKtYjzMDGU04iwo1zQxOpovOdCdZxmzweHXtFXnKOnrgr22q7T&#10;0Q8R0fYf1j+sTnk0UvskCIIgCIKIFW7//A0N4JNunDEtB06e6QIW3nRKTgac6x2ABfNnggQ+30NP&#10;PxfyhKT7d/79v3/69Vvuyc1Oy37/6CHIXjgL+pPzYWg4GdJT++emSr6v9fRmOKM8SZ4gCIIgCIKY&#10;xKgK4jpq1kp0UcQ2KE4bI1DLL2swC3bZE9rQK3Dz9CareKijZq3eMiOCK2dulT5mYBXDWwJew3pf&#10;yJvwGm6NN8fCeK1vUegY004u9Cw7D94XVB5EouPAAXetIp9c3IYEmjFIBML9cfS0e3OZkKx9c2W0&#10;Rc7hQI97VGMIwlGXDqFqrAjiGrFtKYetItHsKI3YhuflYnibG0WILqwPbHiNaK0X6vmknMl2Dll4&#10;Up0TjoIVNbLy3aZx3YiHnWZ1dUFt1dYYmhRCEARBEAQREebOzt9jmTf10vTU1Flsf52ec7D7zUPw&#10;QetH0P7Rmb60tJRXw5WPswOw7OTRM89OyUpbOMWcBikp5+TfvV6Te3Ao+W8sdCqddYIgCIIgCCJa&#10;SD42PYQgCIIgCIIgCIIgCCLGKaitsuLEjGJFTpmAzj1JQqISRKIgd0oe/MANrUe76aQSqljm5cDi&#10;C0bn460KwdmSIAhiUvGHe26/Pzsj/Wv8mF9rOtxxt/OvU40og1+Wb2icU5B5DRPCeYeSXbf96Nfr&#10;6WojCIIgCIIgog0J4giCIAiCIAiCIAiCIAiCiDTUKUnohQRxBEEQOvh/d3/rquSkJLskSYu8Q0M/&#10;+ucf/g85thEEQRAEQRCTBhLEEQRBEARBEARBEARBEAQRaahTktALCeIIgiAIgiAIgiAIgtCEiYqJ&#10;IAiCIAiCIAiCIAiCIIgII1GBEwRBEARBEARBEARBEEaQRKVKEARBEARBEARBEARBEARBEARBEARB&#10;EARBEARBJAIkiCMIgiAIgiAIgiAIgiAIgiAIgiAIgiAIgiAIgiASAhLEEQRBEARBEARBEARBEARB&#10;EARBEARBEARBEARBEAkBCeIIgiAIgiAIgiAIgiAIgiAIgiAIgiAIgiAIgiCI+AcA/j+3HRRSdwRw&#10;7wAAAABJRU5ErkJgglBLAwQUAAYACAAAACEAht0uFOIAAAALAQAADwAAAGRycy9kb3ducmV2Lnht&#10;bEyPwUrDQBCG74LvsIzgrd0k2mhjNqUU9VQEW0G8TbPTJDS7G7LbJH17pye9zTAf/3x/vppMKwbq&#10;feOsgngegSBbOt3YSsHX/m32DMIHtBpbZ0nBhTysitubHDPtRvtJwy5UgkOsz1BBHUKXSenLmgz6&#10;uevI8u3oeoOB176SuseRw00rkyhKpcHG8ocaO9rUVJ52Z6PgfcRx/RC/DtvTcXP52S8+vrcxKXV/&#10;N61fQASawh8MV31Wh4KdDu5stRetglm6jBlVkKRPIK5AlD5ymQNPyWIJssjl/w7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4uDwBBwQAAO4KAAAOAAAAAAAA&#10;AAAAAAAAADoCAABkcnMvZTJvRG9jLnhtbFBLAQItAAoAAAAAAAAAIQAlAyose74AAHu+AAAUAAAA&#10;AAAAAAAAAAAAAG0GAABkcnMvbWVkaWEvaW1hZ2UxLnBuZ1BLAQItABQABgAIAAAAIQCG3S4U4gAA&#10;AAsBAAAPAAAAAAAAAAAAAAAAABrFAABkcnMvZG93bnJldi54bWxQSwECLQAUAAYACAAAACEAqiYO&#10;vrwAAAAhAQAAGQAAAAAAAAAAAAAAAAApxgAAZHJzL19yZWxzL2Uyb0RvYy54bWwucmVsc1BLBQYA&#10;AAAABgAGAHwBAAAc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uuoyAAAAOMAAAAPAAAAZHJzL2Rvd25yZXYueG1sRE9fa8Iw&#10;EH8f7DuEG+xtprHUSTWKiI49yGA6GL4dzdkWm0tpYlu//TIY7PF+/2+5Hm0jeup87ViDmiQgiAtn&#10;ai41fJ32L3MQPiAbbByThjt5WK8eH5aYGzfwJ/XHUIoYwj5HDVUIbS6lLyqy6CeuJY7cxXUWQzy7&#10;UpoOhxhuGzlNkpm0WHNsqLClbUXF9XizGt4GHDap2vWH62V7P5+yj++DIq2fn8bNAkSgMfyL/9zv&#10;Js5X82z2qrI0hd+fIgBy9QMAAP//AwBQSwECLQAUAAYACAAAACEA2+H2y+4AAACFAQAAEwAAAAAA&#10;AAAAAAAAAAAAAAAAW0NvbnRlbnRfVHlwZXNdLnhtbFBLAQItABQABgAIAAAAIQBa9CxbvwAAABUB&#10;AAALAAAAAAAAAAAAAAAAAB8BAABfcmVscy8ucmVsc1BLAQItABQABgAIAAAAIQDFjuuo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2X8ywAAAOIAAAAPAAAAZHJzL2Rvd25yZXYueG1sRI9Ba8JA&#10;FITvhf6H5Qne6m60hBpdRUoFwZPRQ3t7zT6TaPZtyG5N7K/vFgo9DjPzDbNcD7YRN+p87VhDMlEg&#10;iAtnai41nI7bpxcQPiAbbByThjt5WK8eH5aYGdfzgW55KEWEsM9QQxVCm0npi4os+olriaN3dp3F&#10;EGVXStNhH+G2kVOlUmmx5rhQYUuvFRXX/MtqyFX6fjp/7i/J4bJ3b+G6ef7+6LUej4bNAkSgIfyH&#10;/9o7oyFV81kym6o5/F6Kd0CufgAAAP//AwBQSwECLQAUAAYACAAAACEA2+H2y+4AAACFAQAAEwAA&#10;AAAAAAAAAAAAAAAAAAAAW0NvbnRlbnRfVHlwZXNdLnhtbFBLAQItABQABgAIAAAAIQBa9CxbvwAA&#10;ABUBAAALAAAAAAAAAAAAAAAAAB8BAABfcmVscy8ucmVsc1BLAQItABQABgAIAAAAIQAJP2X8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b0xwAAAOIAAAAPAAAAZHJzL2Rvd25yZXYueG1sRE/JasMw&#10;EL0X8g9iAr01ckKwHSdKCN3opbRZPmCQJraJNXItxXb79dWh0OPj7ZvdaBvRU+drxwrmswQEsXam&#10;5lLB+fTykIPwAdlg45gUfJOH3XZyt8HCuIEP1B9DKWII+wIVVCG0hZReV2TRz1xLHLmL6yyGCLtS&#10;mg6HGG4buUiSVFqsOTZU2NJjRfp6vFkFXx/D8y3L+vfXVlOizdMprz9/lLqfjvs1iEBj+Bf/ud+M&#10;gny5ypaLNI2b46V4B+T2FwAA//8DAFBLAQItABQABgAIAAAAIQDb4fbL7gAAAIUBAAATAAAAAAAA&#10;AAAAAAAAAAAAAABbQ29udGVudF9UeXBlc10ueG1sUEsBAi0AFAAGAAgAAAAhAFr0LFu/AAAAFQEA&#10;AAsAAAAAAAAAAAAAAAAAHwEAAF9yZWxzLy5yZWxzUEsBAi0AFAAGAAgAAAAhAPmXhvT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CyQAAAOIAAAAPAAAAZHJzL2Rvd25yZXYueG1sRI/NasJA&#10;FIX3hb7DcIXudGJIbEwdpRQEoSu1tLq7ZK5JaOZOyExMfPuOIHR5OD8fZ7UZTSOu1LnasoL5LAJB&#10;XFhdc6ng67idZiCcR9bYWCYFN3KwWT8/rTDXduA9XQ++FGGEXY4KKu/bXEpXVGTQzWxLHLyL7Qz6&#10;ILtS6g6HMG4aGUfRQhqsORAqbOmjouL30JvAjfveyR+ZRHb7eR4u39lwOmdKvUzG9zcQnkb/H360&#10;d1pBukxf0yRZxHC/FO6AXP8BAAD//wMAUEsBAi0AFAAGAAgAAAAhANvh9svuAAAAhQEAABMAAAAA&#10;AAAAAAAAAAAAAAAAAFtDb250ZW50X1R5cGVzXS54bWxQSwECLQAUAAYACAAAACEAWvQsW78AAAAV&#10;AQAACwAAAAAAAAAAAAAAAAAfAQAAX3JlbHMvLnJlbHNQSwECLQAUAAYACAAAACEA/qp8gskAAADi&#10;AAAADwAAAAAAAAAAAAAAAAAHAgAAZHJzL2Rvd25yZXYueG1sUEsFBgAAAAADAAMAtwAAAP0CAAAA&#10;AA==&#10;" strokecolor="#3e9389" strokeweight="2pt">
                    <v:stroke joinstyle="miter"/>
                  </v:line>
                </v:group>
              </w:pict>
            </mc:Fallback>
          </mc:AlternateContent>
        </w:r>
        <w:r w:rsidR="007863E5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7863E5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7863E5" w:rsidRPr="00FC2584">
          <w:rPr>
            <w:sz w:val="16"/>
          </w:rPr>
          <w:fldChar w:fldCharType="end"/>
        </w:r>
      </w:p>
    </w:sdtContent>
  </w:sdt>
  <w:p w14:paraId="37E86B1D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1636" w14:textId="77777777" w:rsidR="009C2FD8" w:rsidRDefault="009C2FD8">
      <w:r>
        <w:separator/>
      </w:r>
    </w:p>
  </w:footnote>
  <w:footnote w:type="continuationSeparator" w:id="0">
    <w:p w14:paraId="1030AB84" w14:textId="77777777" w:rsidR="009C2FD8" w:rsidRDefault="009C2FD8">
      <w:r>
        <w:continuationSeparator/>
      </w:r>
    </w:p>
  </w:footnote>
  <w:footnote w:type="continuationNotice" w:id="1">
    <w:p w14:paraId="00484F28" w14:textId="77777777" w:rsidR="009C2FD8" w:rsidRDefault="009C2F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CB689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03E362D7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553870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5032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7766BC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F61D0" wp14:editId="1498358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E49D156" wp14:editId="60F0958D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9ACF3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4AF98D4A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2AE337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FF91F1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8"/>
  </w:p>
  <w:p w14:paraId="2329A9E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D6EEE"/>
    <w:multiLevelType w:val="hybridMultilevel"/>
    <w:tmpl w:val="FB06DEA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5785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977030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851620">
    <w:abstractNumId w:val="24"/>
  </w:num>
  <w:num w:numId="4" w16cid:durableId="438647463">
    <w:abstractNumId w:val="23"/>
  </w:num>
  <w:num w:numId="5" w16cid:durableId="433475982">
    <w:abstractNumId w:val="20"/>
  </w:num>
  <w:num w:numId="6" w16cid:durableId="724568729">
    <w:abstractNumId w:val="17"/>
  </w:num>
  <w:num w:numId="7" w16cid:durableId="963119806">
    <w:abstractNumId w:val="18"/>
  </w:num>
  <w:num w:numId="8" w16cid:durableId="1306857904">
    <w:abstractNumId w:val="22"/>
  </w:num>
  <w:num w:numId="9" w16cid:durableId="1724865903">
    <w:abstractNumId w:val="3"/>
  </w:num>
  <w:num w:numId="10" w16cid:durableId="1985885550">
    <w:abstractNumId w:val="2"/>
  </w:num>
  <w:num w:numId="11" w16cid:durableId="398599551">
    <w:abstractNumId w:val="1"/>
  </w:num>
  <w:num w:numId="12" w16cid:durableId="803037673">
    <w:abstractNumId w:val="4"/>
  </w:num>
  <w:num w:numId="13" w16cid:durableId="597056657">
    <w:abstractNumId w:val="15"/>
  </w:num>
  <w:num w:numId="14" w16cid:durableId="1431393351">
    <w:abstractNumId w:val="19"/>
  </w:num>
  <w:num w:numId="15" w16cid:durableId="1973319052">
    <w:abstractNumId w:val="10"/>
  </w:num>
  <w:num w:numId="16" w16cid:durableId="592393882">
    <w:abstractNumId w:val="8"/>
  </w:num>
  <w:num w:numId="17" w16cid:durableId="922954232">
    <w:abstractNumId w:val="2"/>
    <w:lvlOverride w:ilvl="0">
      <w:startOverride w:val="1"/>
    </w:lvlOverride>
  </w:num>
  <w:num w:numId="18" w16cid:durableId="230117348">
    <w:abstractNumId w:val="14"/>
  </w:num>
  <w:num w:numId="19" w16cid:durableId="1225071345">
    <w:abstractNumId w:val="27"/>
  </w:num>
  <w:num w:numId="20" w16cid:durableId="895819309">
    <w:abstractNumId w:val="26"/>
  </w:num>
  <w:num w:numId="21" w16cid:durableId="224536380">
    <w:abstractNumId w:val="12"/>
  </w:num>
  <w:num w:numId="22" w16cid:durableId="1986934030">
    <w:abstractNumId w:val="7"/>
  </w:num>
  <w:num w:numId="23" w16cid:durableId="234634011">
    <w:abstractNumId w:val="11"/>
  </w:num>
  <w:num w:numId="24" w16cid:durableId="386684870">
    <w:abstractNumId w:val="13"/>
  </w:num>
  <w:num w:numId="25" w16cid:durableId="1113744434">
    <w:abstractNumId w:val="1"/>
  </w:num>
  <w:num w:numId="26" w16cid:durableId="1421953109">
    <w:abstractNumId w:val="5"/>
  </w:num>
  <w:num w:numId="27" w16cid:durableId="1970087841">
    <w:abstractNumId w:val="9"/>
  </w:num>
  <w:num w:numId="28" w16cid:durableId="1189947820">
    <w:abstractNumId w:val="6"/>
  </w:num>
  <w:num w:numId="29" w16cid:durableId="10886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889226">
    <w:abstractNumId w:val="16"/>
  </w:num>
  <w:num w:numId="31" w16cid:durableId="191654437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1A0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276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8F6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6E4E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E14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8D1"/>
    <w:rsid w:val="005D7210"/>
    <w:rsid w:val="005E0448"/>
    <w:rsid w:val="005E04DB"/>
    <w:rsid w:val="005E229C"/>
    <w:rsid w:val="005E47FE"/>
    <w:rsid w:val="005E4B4D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235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5F6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4DD3"/>
    <w:rsid w:val="00785FC6"/>
    <w:rsid w:val="0078610D"/>
    <w:rsid w:val="007863E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15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00E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070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2FD8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5A9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97C75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0DBD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9D0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453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CA1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261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BC5"/>
    <w:rsid w:val="00D555CC"/>
    <w:rsid w:val="00D63C10"/>
    <w:rsid w:val="00D647BE"/>
    <w:rsid w:val="00D65B49"/>
    <w:rsid w:val="00D67FE6"/>
    <w:rsid w:val="00D70F6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4AB6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940"/>
    <w:rsid w:val="00E81C6A"/>
    <w:rsid w:val="00E8473F"/>
    <w:rsid w:val="00E847E6"/>
    <w:rsid w:val="00E85411"/>
    <w:rsid w:val="00E87A15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C6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B4D"/>
    <w:rsid w:val="00F577E1"/>
    <w:rsid w:val="00F57B76"/>
    <w:rsid w:val="00F57CA3"/>
    <w:rsid w:val="00F6034A"/>
    <w:rsid w:val="00F6262D"/>
    <w:rsid w:val="00F641C2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0F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621E73"/>
  <w15:docId w15:val="{BD4CAEF9-2151-484F-8120-78CA88B6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F56B4D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F56B4D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F56B4D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F56B4D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F56B4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F56B4D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F56B4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F56B4D"/>
    <w:rPr>
      <w:position w:val="-3"/>
    </w:rPr>
  </w:style>
  <w:style w:type="paragraph" w:styleId="Corpotesto">
    <w:name w:val="Body Text"/>
    <w:basedOn w:val="Normale"/>
    <w:link w:val="CorpotestoCarattere"/>
    <w:rsid w:val="00F56B4D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F56B4D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F56B4D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4668</Characters>
  <Application>Microsoft Office Word</Application>
  <DocSecurity>0</DocSecurity>
  <Lines>91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amministrativa3</dc:creator>
  <cp:lastModifiedBy>amministrativa3</cp:lastModifiedBy>
  <cp:revision>3</cp:revision>
  <dcterms:created xsi:type="dcterms:W3CDTF">2025-03-14T13:36:00Z</dcterms:created>
  <dcterms:modified xsi:type="dcterms:W3CDTF">2025-03-14T13:38:00Z</dcterms:modified>
</cp:coreProperties>
</file>