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1E0C" w14:textId="0B1A8821" w:rsidR="00F214FF" w:rsidRPr="00125BC1" w:rsidRDefault="00F214FF" w:rsidP="00F214FF">
      <w:pPr>
        <w:jc w:val="center"/>
        <w:rPr>
          <w:rFonts w:ascii="Verdana" w:hAnsi="Verdana" w:cs="Times New Roman (Corpo CS)"/>
          <w:smallCaps/>
          <w:sz w:val="28"/>
          <w:szCs w:val="28"/>
        </w:rPr>
      </w:pPr>
      <w:r w:rsidRPr="00125BC1">
        <w:rPr>
          <w:rFonts w:ascii="Verdana" w:hAnsi="Verdana" w:cs="Times New Roman (Corpo CS)"/>
          <w:b/>
          <w:bCs/>
          <w:smallCaps/>
          <w:sz w:val="28"/>
          <w:szCs w:val="28"/>
        </w:rPr>
        <w:t>Modulo di segnalazione episodi di bullismo e cyberbullismo</w:t>
      </w:r>
    </w:p>
    <w:p w14:paraId="28798D58" w14:textId="7422E0CB" w:rsidR="00F214FF" w:rsidRPr="00125BC1" w:rsidRDefault="00F214FF" w:rsidP="000234B8">
      <w:pPr>
        <w:jc w:val="center"/>
        <w:rPr>
          <w:rFonts w:ascii="Verdana" w:hAnsi="Verdana"/>
          <w:sz w:val="28"/>
          <w:szCs w:val="28"/>
        </w:rPr>
      </w:pPr>
      <w:r w:rsidRPr="00125BC1">
        <w:rPr>
          <w:rFonts w:ascii="Verdana" w:hAnsi="Verdana"/>
          <w:sz w:val="28"/>
          <w:szCs w:val="28"/>
        </w:rPr>
        <w:t xml:space="preserve">Modulo di segnalazione per gli studenti </w:t>
      </w:r>
      <w:r w:rsidR="000E7EFF">
        <w:rPr>
          <w:rFonts w:ascii="Verdana" w:hAnsi="Verdana"/>
          <w:sz w:val="28"/>
          <w:szCs w:val="28"/>
        </w:rPr>
        <w:t>e le studentesse</w:t>
      </w:r>
    </w:p>
    <w:p w14:paraId="3044E955" w14:textId="2224BF35" w:rsidR="000234B8" w:rsidRDefault="00F214FF" w:rsidP="000234B8">
      <w:pPr>
        <w:spacing w:before="480"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 xml:space="preserve">Nome </w:t>
      </w:r>
      <w:sdt>
        <w:sdtPr>
          <w:rPr>
            <w:rFonts w:ascii="Verdana" w:hAnsi="Verdana"/>
          </w:rPr>
          <w:id w:val="-971748017"/>
          <w:placeholder>
            <w:docPart w:val="A683ED8ED52E43FAB53A9D3B5A82A277"/>
          </w:placeholder>
          <w:showingPlcHdr/>
        </w:sdtPr>
        <w:sdtContent>
          <w:r w:rsidR="00125BC1" w:rsidRPr="00A72601">
            <w:rPr>
              <w:rStyle w:val="Testosegnaposto"/>
            </w:rPr>
            <w:t xml:space="preserve"> </w:t>
          </w:r>
          <w:r w:rsidR="00125BC1">
            <w:rPr>
              <w:rStyle w:val="Testosegnaposto"/>
            </w:rPr>
            <w:t>__________________________________</w:t>
          </w:r>
        </w:sdtContent>
      </w:sdt>
      <w:r w:rsidR="000234B8">
        <w:rPr>
          <w:rFonts w:ascii="Verdana" w:hAnsi="Verdana"/>
        </w:rPr>
        <w:t xml:space="preserve"> </w:t>
      </w:r>
      <w:r w:rsidRPr="00125BC1">
        <w:rPr>
          <w:rFonts w:ascii="Verdana" w:hAnsi="Verdana"/>
        </w:rPr>
        <w:t>Cognome</w:t>
      </w:r>
      <w:sdt>
        <w:sdtPr>
          <w:rPr>
            <w:rFonts w:ascii="Verdana" w:hAnsi="Verdana"/>
          </w:rPr>
          <w:id w:val="-440533712"/>
          <w:placeholder>
            <w:docPart w:val="E4EFBF9D50CA487F841D97008D3642A3"/>
          </w:placeholder>
          <w:showingPlcHdr/>
        </w:sdtPr>
        <w:sdtContent>
          <w:r w:rsidR="000234B8" w:rsidRPr="00A72601">
            <w:rPr>
              <w:rStyle w:val="Testosegnaposto"/>
            </w:rPr>
            <w:t xml:space="preserve"> </w:t>
          </w:r>
          <w:r w:rsidR="000234B8">
            <w:rPr>
              <w:rStyle w:val="Testosegnaposto"/>
            </w:rPr>
            <w:t>__________________________________</w:t>
          </w:r>
        </w:sdtContent>
      </w:sdt>
      <w:r w:rsidR="000234B8" w:rsidRPr="00125BC1">
        <w:rPr>
          <w:rFonts w:ascii="Verdana" w:hAnsi="Verdana"/>
        </w:rPr>
        <w:t xml:space="preserve"> </w:t>
      </w:r>
    </w:p>
    <w:p w14:paraId="77CF5693" w14:textId="3494FB41" w:rsidR="00F214FF" w:rsidRPr="00125BC1" w:rsidRDefault="00F214FF" w:rsidP="000234B8">
      <w:p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>Classe</w:t>
      </w:r>
      <w:r w:rsidR="00125BC1">
        <w:rPr>
          <w:rFonts w:ascii="Verdana" w:hAnsi="Verdana"/>
        </w:rPr>
        <w:t xml:space="preserve"> e sezione </w:t>
      </w:r>
      <w:sdt>
        <w:sdtPr>
          <w:rPr>
            <w:rFonts w:ascii="Verdana" w:hAnsi="Verdana"/>
          </w:rPr>
          <w:id w:val="2128968904"/>
          <w:placeholder>
            <w:docPart w:val="8FAC00E701C14F9EB391D501A549ECBA"/>
          </w:placeholder>
          <w:showingPlcHdr/>
        </w:sdtPr>
        <w:sdtContent>
          <w:r w:rsidR="000234B8" w:rsidRPr="00A72601">
            <w:rPr>
              <w:rStyle w:val="Testosegnaposto"/>
            </w:rPr>
            <w:t xml:space="preserve"> </w:t>
          </w:r>
          <w:r w:rsidR="000234B8">
            <w:rPr>
              <w:rStyle w:val="Testosegnaposto"/>
            </w:rPr>
            <w:t>__________________________________</w:t>
          </w:r>
        </w:sdtContent>
      </w:sdt>
    </w:p>
    <w:p w14:paraId="74E02321" w14:textId="27694BE3" w:rsidR="00F214FF" w:rsidRDefault="00125BC1" w:rsidP="000234B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Che cosa è accaduto? (Descrizione dell’episodio)</w:t>
      </w:r>
    </w:p>
    <w:sdt>
      <w:sdtPr>
        <w:rPr>
          <w:rStyle w:val="Testosegnaposto"/>
        </w:rPr>
        <w:id w:val="822929735"/>
        <w:placeholder>
          <w:docPart w:val="DefaultPlaceholder_-1854013440"/>
        </w:placeholder>
      </w:sdtPr>
      <w:sdtContent>
        <w:p w14:paraId="0C2EB2D4" w14:textId="202A0A12" w:rsidR="00125BC1" w:rsidRDefault="00125BC1" w:rsidP="000234B8">
          <w:pPr>
            <w:spacing w:after="0" w:line="360" w:lineRule="auto"/>
            <w:jc w:val="both"/>
            <w:rPr>
              <w:rFonts w:ascii="Verdana" w:hAnsi="Verdana"/>
            </w:rPr>
          </w:pPr>
          <w:r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76ECDDCE" w14:textId="43297B16" w:rsidR="00F214FF" w:rsidRPr="00125BC1" w:rsidRDefault="00F214FF" w:rsidP="000234B8">
      <w:p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 xml:space="preserve">Quando e in che luogo? </w:t>
      </w:r>
      <w:r w:rsidR="00125BC1">
        <w:rPr>
          <w:rFonts w:ascii="Verdana" w:hAnsi="Verdana"/>
        </w:rPr>
        <w:t>(Data e luogo dell’episodio)</w:t>
      </w:r>
    </w:p>
    <w:sdt>
      <w:sdtPr>
        <w:rPr>
          <w:rStyle w:val="Testosegnaposto"/>
        </w:rPr>
        <w:id w:val="2048952742"/>
        <w:placeholder>
          <w:docPart w:val="DefaultPlaceholder_-1854013440"/>
        </w:placeholder>
      </w:sdtPr>
      <w:sdtContent>
        <w:p w14:paraId="0CD64815" w14:textId="65E27E35" w:rsidR="00125BC1" w:rsidRDefault="00125BC1" w:rsidP="000234B8">
          <w:pPr>
            <w:spacing w:after="0" w:line="360" w:lineRule="auto"/>
            <w:jc w:val="both"/>
            <w:rPr>
              <w:rFonts w:ascii="Verdana" w:hAnsi="Verdana"/>
            </w:rPr>
          </w:pPr>
          <w:r>
            <w:rPr>
              <w:rStyle w:val="Testosegnaposto"/>
            </w:rPr>
            <w:t>_______________________________________________________________________________________</w:t>
          </w:r>
        </w:p>
      </w:sdtContent>
    </w:sdt>
    <w:p w14:paraId="6CFD8CCC" w14:textId="664E861B" w:rsidR="00F214FF" w:rsidRPr="00125BC1" w:rsidRDefault="00F214FF" w:rsidP="000234B8">
      <w:p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 xml:space="preserve">Chi sono </w:t>
      </w:r>
      <w:r w:rsidR="000234B8">
        <w:rPr>
          <w:rFonts w:ascii="Verdana" w:hAnsi="Verdana"/>
        </w:rPr>
        <w:t>le persone coinvolte n</w:t>
      </w:r>
      <w:r w:rsidRPr="00125BC1">
        <w:rPr>
          <w:rFonts w:ascii="Verdana" w:hAnsi="Verdana"/>
        </w:rPr>
        <w:t>ell’episodio?</w:t>
      </w:r>
    </w:p>
    <w:p w14:paraId="3F868DB0" w14:textId="76717564" w:rsidR="00F214FF" w:rsidRPr="00125BC1" w:rsidRDefault="000234B8" w:rsidP="000234B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“</w:t>
      </w:r>
      <w:r w:rsidR="00F214FF" w:rsidRPr="00125BC1">
        <w:rPr>
          <w:rFonts w:ascii="Verdana" w:hAnsi="Verdana"/>
        </w:rPr>
        <w:t>Bullo</w:t>
      </w:r>
      <w:r>
        <w:rPr>
          <w:rFonts w:ascii="Verdana" w:hAnsi="Verdana"/>
        </w:rPr>
        <w:t>/i”</w:t>
      </w:r>
      <w:r w:rsidR="00125BC1">
        <w:rPr>
          <w:rFonts w:ascii="Verdana" w:hAnsi="Verdana"/>
        </w:rPr>
        <w:t xml:space="preserve"> </w:t>
      </w:r>
      <w:r w:rsidR="00125BC1" w:rsidRPr="00A72601">
        <w:rPr>
          <w:rStyle w:val="Testosegnaposto"/>
        </w:rPr>
        <w:t xml:space="preserve"> </w:t>
      </w:r>
      <w:sdt>
        <w:sdtPr>
          <w:rPr>
            <w:rStyle w:val="Testosegnaposto"/>
          </w:rPr>
          <w:id w:val="1019515038"/>
          <w:placeholder>
            <w:docPart w:val="DefaultPlaceholder_-1854013440"/>
          </w:placeholder>
        </w:sdtPr>
        <w:sdtContent>
          <w:r w:rsidR="00125BC1">
            <w:rPr>
              <w:rStyle w:val="Testosegnaposto"/>
            </w:rPr>
            <w:t>__________________________________</w:t>
          </w:r>
        </w:sdtContent>
      </w:sdt>
    </w:p>
    <w:p w14:paraId="077E2E7D" w14:textId="261E9F21" w:rsidR="00F214FF" w:rsidRPr="00125BC1" w:rsidRDefault="00F214FF" w:rsidP="000234B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>Vittima</w:t>
      </w:r>
      <w:r w:rsidR="000234B8">
        <w:rPr>
          <w:rFonts w:ascii="Verdana" w:hAnsi="Verdana"/>
        </w:rPr>
        <w:t>/e</w:t>
      </w:r>
      <w:r w:rsidR="00125BC1" w:rsidRPr="00A72601">
        <w:rPr>
          <w:rStyle w:val="Testosegnaposto"/>
        </w:rPr>
        <w:t xml:space="preserve"> </w:t>
      </w:r>
      <w:sdt>
        <w:sdtPr>
          <w:rPr>
            <w:rStyle w:val="Testosegnaposto"/>
          </w:rPr>
          <w:id w:val="-739329214"/>
          <w:placeholder>
            <w:docPart w:val="DefaultPlaceholder_-1854013440"/>
          </w:placeholder>
        </w:sdtPr>
        <w:sdtContent>
          <w:r w:rsidR="00125BC1">
            <w:rPr>
              <w:rStyle w:val="Testosegnaposto"/>
            </w:rPr>
            <w:t>__________________________________</w:t>
          </w:r>
        </w:sdtContent>
      </w:sdt>
    </w:p>
    <w:p w14:paraId="0E5F5E8C" w14:textId="5440490F" w:rsidR="00125BC1" w:rsidRDefault="00F214FF" w:rsidP="000234B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 xml:space="preserve">Il “bullo” era da solo o </w:t>
      </w:r>
      <w:r w:rsidR="000234B8">
        <w:rPr>
          <w:rFonts w:ascii="Verdana" w:hAnsi="Verdana"/>
        </w:rPr>
        <w:t>on altre persone (compagni, amici ecc.)?</w:t>
      </w:r>
    </w:p>
    <w:p w14:paraId="2CD5BEFA" w14:textId="3B8A0A46" w:rsidR="00F214FF" w:rsidRDefault="00000000" w:rsidP="000234B8">
      <w:pPr>
        <w:spacing w:after="0" w:line="360" w:lineRule="auto"/>
        <w:ind w:left="708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55228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4B8">
            <w:rPr>
              <w:rFonts w:ascii="MS Gothic" w:eastAsia="MS Gothic" w:hAnsi="MS Gothic" w:hint="eastAsia"/>
            </w:rPr>
            <w:t>☐</w:t>
          </w:r>
        </w:sdtContent>
      </w:sdt>
      <w:r w:rsidR="00F214FF" w:rsidRPr="00125BC1">
        <w:rPr>
          <w:rFonts w:ascii="Verdana" w:hAnsi="Verdana"/>
        </w:rPr>
        <w:t xml:space="preserve"> </w:t>
      </w:r>
      <w:r w:rsidR="00125BC1">
        <w:rPr>
          <w:rFonts w:ascii="Verdana" w:hAnsi="Verdana"/>
        </w:rPr>
        <w:t>era da solo</w:t>
      </w:r>
    </w:p>
    <w:p w14:paraId="300DCBDD" w14:textId="5CF3FD4F" w:rsidR="00125BC1" w:rsidRPr="00125BC1" w:rsidRDefault="00000000" w:rsidP="000234B8">
      <w:pPr>
        <w:spacing w:after="0" w:line="360" w:lineRule="auto"/>
        <w:ind w:left="708"/>
        <w:jc w:val="both"/>
        <w:rPr>
          <w:rFonts w:ascii="Verdana" w:hAnsi="Verdana"/>
        </w:rPr>
      </w:pPr>
      <w:sdt>
        <w:sdtPr>
          <w:rPr>
            <w:rFonts w:ascii="Verdana" w:hAnsi="Verdana"/>
          </w:rPr>
          <w:id w:val="-1429810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5BC1">
            <w:rPr>
              <w:rFonts w:ascii="MS Gothic" w:eastAsia="MS Gothic" w:hAnsi="MS Gothic" w:hint="eastAsia"/>
            </w:rPr>
            <w:t>☐</w:t>
          </w:r>
        </w:sdtContent>
      </w:sdt>
      <w:r w:rsidR="00125BC1">
        <w:rPr>
          <w:rFonts w:ascii="Verdana" w:hAnsi="Verdana"/>
        </w:rPr>
        <w:t xml:space="preserve"> era con altre persone</w:t>
      </w:r>
    </w:p>
    <w:p w14:paraId="05AEDB23" w14:textId="413F9D8A" w:rsidR="00F214FF" w:rsidRDefault="00F214FF" w:rsidP="000234B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 xml:space="preserve">Se c’erano altre persone, cosa hanno fatto, sono intervenuti? </w:t>
      </w:r>
    </w:p>
    <w:sdt>
      <w:sdtPr>
        <w:rPr>
          <w:rStyle w:val="Testosegnaposto"/>
        </w:rPr>
        <w:id w:val="1999299376"/>
        <w:placeholder>
          <w:docPart w:val="9442DD1BDFD542AB806ED874EEB93EFB"/>
        </w:placeholder>
      </w:sdtPr>
      <w:sdtContent>
        <w:p w14:paraId="439F0349" w14:textId="39B8E44A" w:rsidR="00F214FF" w:rsidRPr="000234B8" w:rsidRDefault="000234B8" w:rsidP="000234B8">
          <w:pPr>
            <w:spacing w:after="0" w:line="360" w:lineRule="auto"/>
            <w:ind w:left="360"/>
            <w:jc w:val="both"/>
            <w:rPr>
              <w:color w:val="666666"/>
            </w:rPr>
          </w:pPr>
          <w:r>
            <w:rPr>
              <w:rStyle w:val="Testosegnaposto"/>
            </w:rPr>
            <w:t>____________________________________________________________________________________</w:t>
          </w:r>
        </w:p>
      </w:sdtContent>
    </w:sdt>
    <w:p w14:paraId="07AED742" w14:textId="77777777" w:rsidR="000234B8" w:rsidRDefault="00F214FF" w:rsidP="000234B8">
      <w:pPr>
        <w:spacing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>Si è già presentato altre volte l’accaduto? Quanto volte (circa)?</w:t>
      </w:r>
    </w:p>
    <w:p w14:paraId="2FD703B6" w14:textId="5984B260" w:rsidR="000234B8" w:rsidRDefault="00000000" w:rsidP="000234B8">
      <w:pPr>
        <w:spacing w:after="0" w:line="360" w:lineRule="auto"/>
        <w:jc w:val="both"/>
        <w:rPr>
          <w:rStyle w:val="Testosegnaposto"/>
        </w:rPr>
      </w:pPr>
      <w:sdt>
        <w:sdtPr>
          <w:rPr>
            <w:rStyle w:val="Testosegnaposto"/>
          </w:rPr>
          <w:id w:val="-585294882"/>
          <w:placeholder>
            <w:docPart w:val="E85A1DC9F48248DD97FF8C4EA2924743"/>
          </w:placeholder>
        </w:sdtPr>
        <w:sdtContent>
          <w:r w:rsidR="000234B8">
            <w:rPr>
              <w:rStyle w:val="Testosegnaposto"/>
            </w:rPr>
            <w:t>_______________________________________________________________________________________</w:t>
          </w:r>
        </w:sdtContent>
      </w:sdt>
    </w:p>
    <w:p w14:paraId="08042284" w14:textId="7D43666B" w:rsidR="00F214FF" w:rsidRPr="00125BC1" w:rsidRDefault="00F214FF" w:rsidP="000234B8">
      <w:pPr>
        <w:spacing w:before="240" w:after="0" w:line="360" w:lineRule="auto"/>
        <w:jc w:val="both"/>
        <w:rPr>
          <w:rFonts w:ascii="Verdana" w:hAnsi="Verdana"/>
        </w:rPr>
      </w:pPr>
      <w:r w:rsidRPr="00125BC1">
        <w:rPr>
          <w:rFonts w:ascii="Verdana" w:hAnsi="Verdana"/>
        </w:rPr>
        <w:t>Data</w:t>
      </w:r>
      <w:r w:rsidR="000234B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803201252"/>
          <w:placeholder>
            <w:docPart w:val="8D8F66BE99664F82BECA78170AAC934E"/>
          </w:placeholder>
          <w:showingPlcHdr/>
        </w:sdtPr>
        <w:sdtContent>
          <w:r w:rsidR="000234B8" w:rsidRPr="00A72601">
            <w:rPr>
              <w:rStyle w:val="Testosegnaposto"/>
            </w:rPr>
            <w:t xml:space="preserve"> </w:t>
          </w:r>
          <w:r w:rsidR="000234B8">
            <w:rPr>
              <w:rStyle w:val="Testosegnaposto"/>
            </w:rPr>
            <w:t>__________________________________</w:t>
          </w:r>
        </w:sdtContent>
      </w:sdt>
    </w:p>
    <w:p w14:paraId="76138FFA" w14:textId="2C963F40" w:rsidR="00F214FF" w:rsidRPr="00576B84" w:rsidRDefault="00F214FF" w:rsidP="00576B84">
      <w:pPr>
        <w:spacing w:before="240" w:after="0" w:line="360" w:lineRule="auto"/>
        <w:jc w:val="right"/>
        <w:rPr>
          <w:rFonts w:ascii="Verdana" w:hAnsi="Verdana"/>
        </w:rPr>
      </w:pPr>
      <w:r w:rsidRPr="00125BC1">
        <w:rPr>
          <w:rFonts w:ascii="Verdana" w:hAnsi="Verdana"/>
        </w:rPr>
        <w:t>Firma</w:t>
      </w:r>
      <w:r w:rsidR="000234B8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004090854"/>
          <w:placeholder>
            <w:docPart w:val="799719C7BA5A4D70AB3709F10D387734"/>
          </w:placeholder>
          <w:showingPlcHdr/>
        </w:sdtPr>
        <w:sdtContent>
          <w:r w:rsidR="000234B8" w:rsidRPr="00A72601">
            <w:rPr>
              <w:rStyle w:val="Testosegnaposto"/>
            </w:rPr>
            <w:t xml:space="preserve"> </w:t>
          </w:r>
          <w:r w:rsidR="000234B8">
            <w:rPr>
              <w:rStyle w:val="Testosegnaposto"/>
            </w:rPr>
            <w:t>__________________________________</w:t>
          </w:r>
        </w:sdtContent>
      </w:sdt>
    </w:p>
    <w:p w14:paraId="1C11BA49" w14:textId="217597A0" w:rsidR="00576B84" w:rsidRPr="00576B84" w:rsidRDefault="00576B84" w:rsidP="00576B84">
      <w:pPr>
        <w:spacing w:line="360" w:lineRule="auto"/>
        <w:rPr>
          <w:rFonts w:ascii="Verdana" w:hAnsi="Verdana"/>
          <w:sz w:val="22"/>
          <w:szCs w:val="22"/>
        </w:rPr>
      </w:pPr>
      <w:r w:rsidRPr="00576B84">
        <w:rPr>
          <w:rFonts w:ascii="Verdana" w:hAnsi="Verdana"/>
          <w:sz w:val="22"/>
          <w:szCs w:val="22"/>
        </w:rPr>
        <w:t xml:space="preserve">La segnalazione deve essere inviata all’indirizzo: </w:t>
      </w:r>
      <w:r w:rsidRPr="00576B84">
        <w:rPr>
          <w:rFonts w:ascii="Verdana" w:hAnsi="Verdana"/>
          <w:b/>
          <w:bCs/>
          <w:sz w:val="22"/>
          <w:szCs w:val="22"/>
        </w:rPr>
        <w:t>pronto</w:t>
      </w:r>
      <w:r w:rsidR="007F6929">
        <w:rPr>
          <w:rFonts w:ascii="Verdana" w:hAnsi="Verdana"/>
          <w:b/>
          <w:bCs/>
          <w:sz w:val="22"/>
          <w:szCs w:val="22"/>
        </w:rPr>
        <w:t>.</w:t>
      </w:r>
      <w:r w:rsidRPr="00576B84">
        <w:rPr>
          <w:rFonts w:ascii="Verdana" w:hAnsi="Verdana"/>
          <w:b/>
          <w:bCs/>
          <w:sz w:val="22"/>
          <w:szCs w:val="22"/>
        </w:rPr>
        <w:t>cyberbullismo@liceonewton.it</w:t>
      </w:r>
    </w:p>
    <w:p w14:paraId="6FF81DE2" w14:textId="77777777" w:rsidR="00576B84" w:rsidRPr="00125BC1" w:rsidRDefault="00576B84" w:rsidP="000234B8">
      <w:pPr>
        <w:spacing w:line="360" w:lineRule="auto"/>
        <w:rPr>
          <w:rFonts w:ascii="Verdana" w:hAnsi="Verdana"/>
          <w:sz w:val="22"/>
          <w:szCs w:val="22"/>
        </w:rPr>
      </w:pPr>
    </w:p>
    <w:sectPr w:rsidR="00576B84" w:rsidRPr="00125BC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73109" w14:textId="77777777" w:rsidR="00D93453" w:rsidRDefault="00D93453" w:rsidP="00125BC1">
      <w:pPr>
        <w:spacing w:after="0" w:line="240" w:lineRule="auto"/>
      </w:pPr>
      <w:r>
        <w:separator/>
      </w:r>
    </w:p>
  </w:endnote>
  <w:endnote w:type="continuationSeparator" w:id="0">
    <w:p w14:paraId="25BBEB39" w14:textId="77777777" w:rsidR="00D93453" w:rsidRDefault="00D93453" w:rsidP="0012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7DE74" w14:textId="77777777" w:rsidR="00125BC1" w:rsidRDefault="00000000" w:rsidP="00125BC1">
    <w:pPr>
      <w:pStyle w:val="Pidipagina"/>
      <w:ind w:right="-1"/>
      <w:rPr>
        <w:i/>
      </w:rPr>
    </w:pPr>
    <w:bookmarkStart w:id="2" w:name="_Hlk115970737"/>
    <w:bookmarkStart w:id="3" w:name="_Hlk115970738"/>
    <w:bookmarkStart w:id="4" w:name="_Hlk115971277"/>
    <w:bookmarkStart w:id="5" w:name="_Hlk115971278"/>
    <w:bookmarkStart w:id="6" w:name="_Hlk115971333"/>
    <w:bookmarkStart w:id="7" w:name="_Hlk115971334"/>
    <w:r>
      <w:rPr>
        <w:noProof/>
      </w:rPr>
      <w:pict w14:anchorId="3F84EA28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53BDE919" w14:textId="5ED4FBD4" w:rsidR="00125BC1" w:rsidRPr="00F2001D" w:rsidRDefault="00125BC1" w:rsidP="00125BC1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S58 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01.02.202</w:t>
    </w:r>
    <w:bookmarkEnd w:id="2"/>
    <w:bookmarkEnd w:id="3"/>
    <w:bookmarkEnd w:id="4"/>
    <w:bookmarkEnd w:id="5"/>
    <w:bookmarkEnd w:id="6"/>
    <w:bookmarkEnd w:id="7"/>
    <w:r>
      <w:rPr>
        <w:rFonts w:ascii="Verdana" w:hAnsi="Verdana"/>
        <w:b/>
        <w:bCs/>
        <w:iCs/>
        <w:color w:val="000000" w:themeColor="text1"/>
        <w:sz w:val="20"/>
        <w:szCs w:val="20"/>
      </w:rPr>
      <w:t>5</w:t>
    </w:r>
  </w:p>
  <w:p w14:paraId="6062B7D3" w14:textId="77777777" w:rsidR="00125BC1" w:rsidRDefault="00125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6ADF" w14:textId="77777777" w:rsidR="00D93453" w:rsidRDefault="00D93453" w:rsidP="00125BC1">
      <w:pPr>
        <w:spacing w:after="0" w:line="240" w:lineRule="auto"/>
      </w:pPr>
      <w:r>
        <w:separator/>
      </w:r>
    </w:p>
  </w:footnote>
  <w:footnote w:type="continuationSeparator" w:id="0">
    <w:p w14:paraId="75797834" w14:textId="77777777" w:rsidR="00D93453" w:rsidRDefault="00D93453" w:rsidP="0012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902C" w14:textId="77777777" w:rsidR="00125BC1" w:rsidRDefault="00125BC1" w:rsidP="00125BC1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0" w:name="_Hlk115970714"/>
    <w:bookmarkStart w:id="1" w:name="_Hlk115970715"/>
    <w:r>
      <w:rPr>
        <w:noProof/>
      </w:rPr>
      <w:drawing>
        <wp:inline distT="0" distB="0" distL="0" distR="0" wp14:anchorId="3519703A" wp14:editId="2BF337C4">
          <wp:extent cx="1231900" cy="508000"/>
          <wp:effectExtent l="0" t="0" r="0" b="0"/>
          <wp:docPr id="1" name="Immagine 1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  <w:r>
      <w:rPr>
        <w:rFonts w:ascii="Arial"/>
        <w:noProof/>
      </w:rPr>
      <w:drawing>
        <wp:inline distT="0" distB="0" distL="0" distR="0" wp14:anchorId="2CAF13C0" wp14:editId="53957368">
          <wp:extent cx="455415" cy="494676"/>
          <wp:effectExtent l="0" t="0" r="1905" b="635"/>
          <wp:docPr id="13" name="Immagine 13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</w:rPr>
      <w:tab/>
    </w:r>
  </w:p>
  <w:p w14:paraId="075FD4DC" w14:textId="77777777" w:rsidR="00125BC1" w:rsidRDefault="00125BC1" w:rsidP="00125BC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0275AC7B" w14:textId="77777777" w:rsidR="00125BC1" w:rsidRPr="00DF3F74" w:rsidRDefault="00125BC1" w:rsidP="00125BC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76692C4" w14:textId="77777777" w:rsidR="00125BC1" w:rsidRDefault="00000000" w:rsidP="00125BC1">
    <w:pPr>
      <w:pStyle w:val="Intestazione"/>
      <w:jc w:val="center"/>
    </w:pPr>
    <w:r>
      <w:rPr>
        <w:noProof/>
      </w:rPr>
      <w:pict w14:anchorId="4ACA8336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0"/>
    <w:bookmarkEnd w:id="1"/>
  </w:p>
  <w:p w14:paraId="4A64830C" w14:textId="77777777" w:rsidR="00125BC1" w:rsidRDefault="00125B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A18D8"/>
    <w:multiLevelType w:val="hybridMultilevel"/>
    <w:tmpl w:val="148813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720CC"/>
    <w:multiLevelType w:val="hybridMultilevel"/>
    <w:tmpl w:val="AECAF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533700">
    <w:abstractNumId w:val="1"/>
  </w:num>
  <w:num w:numId="2" w16cid:durableId="23909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Ew9wjVqRhlqTgg2qMPOGt1yr5ibniC54PS1KDFKcqq6CBT8/EMUnCidGv/GiCLEdWnTPQfHlSXYM+A+RZOvQ==" w:salt="xLng2NtptKGG+1iSlD97f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FF"/>
    <w:rsid w:val="000234B8"/>
    <w:rsid w:val="00057D64"/>
    <w:rsid w:val="000E7EFF"/>
    <w:rsid w:val="00125BC1"/>
    <w:rsid w:val="001F63C0"/>
    <w:rsid w:val="003D7667"/>
    <w:rsid w:val="00576B84"/>
    <w:rsid w:val="005C5527"/>
    <w:rsid w:val="005E2518"/>
    <w:rsid w:val="00622498"/>
    <w:rsid w:val="007F6929"/>
    <w:rsid w:val="00845A8D"/>
    <w:rsid w:val="008A2F13"/>
    <w:rsid w:val="00AF27F8"/>
    <w:rsid w:val="00BB02D0"/>
    <w:rsid w:val="00BD51A7"/>
    <w:rsid w:val="00D93453"/>
    <w:rsid w:val="00DA1AE8"/>
    <w:rsid w:val="00EB3A79"/>
    <w:rsid w:val="00ED1119"/>
    <w:rsid w:val="00F154F3"/>
    <w:rsid w:val="00F214FF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B39BD"/>
  <w15:chartTrackingRefBased/>
  <w15:docId w15:val="{C3186CDA-E254-B040-9B22-8C88FE69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21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1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1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1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1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1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1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1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1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1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1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14F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14F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14F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14F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14F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14F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1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1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1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14F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14F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14F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1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14F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14F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BC1"/>
  </w:style>
  <w:style w:type="paragraph" w:styleId="Pidipagina">
    <w:name w:val="footer"/>
    <w:basedOn w:val="Normale"/>
    <w:link w:val="PidipaginaCarattere"/>
    <w:unhideWhenUsed/>
    <w:rsid w:val="00125B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25BC1"/>
  </w:style>
  <w:style w:type="character" w:styleId="Testosegnaposto">
    <w:name w:val="Placeholder Text"/>
    <w:basedOn w:val="Carpredefinitoparagrafo"/>
    <w:uiPriority w:val="99"/>
    <w:semiHidden/>
    <w:rsid w:val="00125BC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E7B63F-D4E6-4A9F-87A0-C30294CAC455}"/>
      </w:docPartPr>
      <w:docPartBody>
        <w:p w:rsidR="00700479" w:rsidRDefault="00027DFC"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683ED8ED52E43FAB53A9D3B5A82A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8032B-E64A-425D-8FD8-0FBAF4A6BF07}"/>
      </w:docPartPr>
      <w:docPartBody>
        <w:p w:rsidR="00700479" w:rsidRDefault="00027DFC" w:rsidP="00027DFC">
          <w:pPr>
            <w:pStyle w:val="A683ED8ED52E43FAB53A9D3B5A82A2772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E4EFBF9D50CA487F841D97008D364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F561A2-ADE2-4512-AA65-388A8401ED47}"/>
      </w:docPartPr>
      <w:docPartBody>
        <w:p w:rsidR="00700479" w:rsidRDefault="00027DFC" w:rsidP="00027DFC">
          <w:pPr>
            <w:pStyle w:val="E4EFBF9D50CA487F841D97008D3642A3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8FAC00E701C14F9EB391D501A549E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888720-6FDE-45BF-9328-824501DC0E42}"/>
      </w:docPartPr>
      <w:docPartBody>
        <w:p w:rsidR="00700479" w:rsidRDefault="00027DFC" w:rsidP="00027DFC">
          <w:pPr>
            <w:pStyle w:val="8FAC00E701C14F9EB391D501A549ECBA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9442DD1BDFD542AB806ED874EEB93E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504E03-F565-4674-AAF8-12DD2E49EB27}"/>
      </w:docPartPr>
      <w:docPartBody>
        <w:p w:rsidR="00700479" w:rsidRDefault="00027DFC" w:rsidP="00027DFC">
          <w:pPr>
            <w:pStyle w:val="9442DD1BDFD542AB806ED874EEB93EFB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5A1DC9F48248DD97FF8C4EA29247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E469C8-2817-418D-B154-E2E6473C5C78}"/>
      </w:docPartPr>
      <w:docPartBody>
        <w:p w:rsidR="00700479" w:rsidRDefault="00027DFC" w:rsidP="00027DFC">
          <w:pPr>
            <w:pStyle w:val="E85A1DC9F48248DD97FF8C4EA2924743"/>
          </w:pPr>
          <w:r w:rsidRPr="00A7260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8F66BE99664F82BECA78170AAC93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5D4985-3494-4D2E-9488-31C9DF039B20}"/>
      </w:docPartPr>
      <w:docPartBody>
        <w:p w:rsidR="00700479" w:rsidRDefault="00027DFC" w:rsidP="00027DFC">
          <w:pPr>
            <w:pStyle w:val="8D8F66BE99664F82BECA78170AAC934E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  <w:docPart>
      <w:docPartPr>
        <w:name w:val="799719C7BA5A4D70AB3709F10D3877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75599-18F4-4DEB-86BA-37554600D1E1}"/>
      </w:docPartPr>
      <w:docPartBody>
        <w:p w:rsidR="00700479" w:rsidRDefault="00027DFC" w:rsidP="00027DFC">
          <w:pPr>
            <w:pStyle w:val="799719C7BA5A4D70AB3709F10D387734"/>
          </w:pPr>
          <w:r w:rsidRPr="00A72601">
            <w:rPr>
              <w:rStyle w:val="Testosegnaposto"/>
            </w:rPr>
            <w:t xml:space="preserve"> </w:t>
          </w:r>
          <w:r>
            <w:rPr>
              <w:rStyle w:val="Testosegnaposto"/>
            </w:rPr>
            <w:t>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FC"/>
    <w:rsid w:val="00027DFC"/>
    <w:rsid w:val="00257AF9"/>
    <w:rsid w:val="005852B6"/>
    <w:rsid w:val="005E2518"/>
    <w:rsid w:val="00700479"/>
    <w:rsid w:val="00AF27F8"/>
    <w:rsid w:val="00BB02D0"/>
    <w:rsid w:val="00BD4618"/>
    <w:rsid w:val="00C8562D"/>
    <w:rsid w:val="00D73B1B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27DFC"/>
    <w:rPr>
      <w:color w:val="666666"/>
    </w:rPr>
  </w:style>
  <w:style w:type="paragraph" w:customStyle="1" w:styleId="A683ED8ED52E43FAB53A9D3B5A82A2772">
    <w:name w:val="A683ED8ED52E43FAB53A9D3B5A82A2772"/>
    <w:rsid w:val="00027DFC"/>
    <w:rPr>
      <w:rFonts w:eastAsiaTheme="minorHAnsi"/>
      <w:lang w:eastAsia="en-US"/>
    </w:rPr>
  </w:style>
  <w:style w:type="paragraph" w:customStyle="1" w:styleId="E4EFBF9D50CA487F841D97008D3642A3">
    <w:name w:val="E4EFBF9D50CA487F841D97008D3642A3"/>
    <w:rsid w:val="00027DFC"/>
  </w:style>
  <w:style w:type="paragraph" w:customStyle="1" w:styleId="8FAC00E701C14F9EB391D501A549ECBA">
    <w:name w:val="8FAC00E701C14F9EB391D501A549ECBA"/>
    <w:rsid w:val="00027DFC"/>
  </w:style>
  <w:style w:type="paragraph" w:customStyle="1" w:styleId="9442DD1BDFD542AB806ED874EEB93EFB">
    <w:name w:val="9442DD1BDFD542AB806ED874EEB93EFB"/>
    <w:rsid w:val="00027DFC"/>
  </w:style>
  <w:style w:type="paragraph" w:customStyle="1" w:styleId="E85A1DC9F48248DD97FF8C4EA2924743">
    <w:name w:val="E85A1DC9F48248DD97FF8C4EA2924743"/>
    <w:rsid w:val="00027DFC"/>
  </w:style>
  <w:style w:type="paragraph" w:customStyle="1" w:styleId="8D8F66BE99664F82BECA78170AAC934E">
    <w:name w:val="8D8F66BE99664F82BECA78170AAC934E"/>
    <w:rsid w:val="00027DFC"/>
  </w:style>
  <w:style w:type="paragraph" w:customStyle="1" w:styleId="799719C7BA5A4D70AB3709F10D387734">
    <w:name w:val="799719C7BA5A4D70AB3709F10D387734"/>
    <w:rsid w:val="00027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9FD6380BC81A4191C7EBE18FC070C0" ma:contentTypeVersion="11" ma:contentTypeDescription="Creare un nuovo documento." ma:contentTypeScope="" ma:versionID="702aadc2225a0babd8d1a0152218e652">
  <xsd:schema xmlns:xsd="http://www.w3.org/2001/XMLSchema" xmlns:xs="http://www.w3.org/2001/XMLSchema" xmlns:p="http://schemas.microsoft.com/office/2006/metadata/properties" xmlns:ns2="fc4fd2a9-093b-4301-acc5-f28852137be0" xmlns:ns3="fba34121-2d9c-4f39-8dc8-12bf8634b3cd" targetNamespace="http://schemas.microsoft.com/office/2006/metadata/properties" ma:root="true" ma:fieldsID="2abfcb6d13e01cf9ac1bbd2b5f3a3cc2" ns2:_="" ns3:_="">
    <xsd:import namespace="fc4fd2a9-093b-4301-acc5-f28852137be0"/>
    <xsd:import namespace="fba34121-2d9c-4f39-8dc8-12bf8634b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d2a9-093b-4301-acc5-f28852137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c1b2c7d-6361-42f1-a07f-cf3ec2032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4121-2d9c-4f39-8dc8-12bf8634b3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212d62-e651-4f9d-8bbf-b718f7a81f98}" ma:internalName="TaxCatchAll" ma:showField="CatchAllData" ma:web="fba34121-2d9c-4f39-8dc8-12bf8634b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34121-2d9c-4f39-8dc8-12bf8634b3cd" xsi:nil="true"/>
    <lcf76f155ced4ddcb4097134ff3c332f xmlns="fc4fd2a9-093b-4301-acc5-f28852137b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B89D7-5CF9-4FAC-B3DC-E7FDD87F6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fd2a9-093b-4301-acc5-f28852137be0"/>
    <ds:schemaRef ds:uri="fba34121-2d9c-4f39-8dc8-12bf8634b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D20E8-65C5-4BC5-9602-98483A949B22}">
  <ds:schemaRefs>
    <ds:schemaRef ds:uri="http://schemas.microsoft.com/office/2006/metadata/properties"/>
    <ds:schemaRef ds:uri="http://schemas.microsoft.com/office/infopath/2007/PartnerControls"/>
    <ds:schemaRef ds:uri="fba34121-2d9c-4f39-8dc8-12bf8634b3cd"/>
    <ds:schemaRef ds:uri="fc4fd2a9-093b-4301-acc5-f28852137be0"/>
  </ds:schemaRefs>
</ds:datastoreItem>
</file>

<file path=customXml/itemProps3.xml><?xml version="1.0" encoding="utf-8"?>
<ds:datastoreItem xmlns:ds="http://schemas.openxmlformats.org/officeDocument/2006/customXml" ds:itemID="{F15E46BA-89FF-46B4-830D-ADB6D4F56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Newton</dc:creator>
  <cp:keywords/>
  <dc:description/>
  <cp:lastModifiedBy>Lorenza Pasquariello</cp:lastModifiedBy>
  <cp:revision>9</cp:revision>
  <dcterms:created xsi:type="dcterms:W3CDTF">2025-02-01T10:04:00Z</dcterms:created>
  <dcterms:modified xsi:type="dcterms:W3CDTF">2025-02-12T14:09:00Z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0x0101001A9FD6380BC81A4191C7EBE18FC070C0</vt:lpwstr>
  </property>
</Properties>
</file>