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ED23" w14:textId="2917BE13" w:rsidR="005D509A" w:rsidRPr="005D509A" w:rsidRDefault="00EC6514" w:rsidP="00E11B7F">
      <w:pPr>
        <w:tabs>
          <w:tab w:val="right" w:pos="9638"/>
        </w:tabs>
        <w:jc w:val="center"/>
        <w:rPr>
          <w:rFonts w:ascii="Verdana" w:hAnsi="Verdana"/>
          <w:b/>
          <w:sz w:val="28"/>
          <w:szCs w:val="28"/>
        </w:rPr>
      </w:pPr>
      <w:r w:rsidRPr="005D509A">
        <w:rPr>
          <w:rFonts w:ascii="Verdana" w:hAnsi="Verdana"/>
          <w:b/>
          <w:sz w:val="28"/>
          <w:szCs w:val="28"/>
        </w:rPr>
        <w:t xml:space="preserve">Autorizzazione </w:t>
      </w:r>
      <w:r w:rsidR="005D509A" w:rsidRPr="005D509A">
        <w:rPr>
          <w:rFonts w:ascii="Verdana" w:hAnsi="Verdana"/>
          <w:b/>
          <w:sz w:val="28"/>
          <w:szCs w:val="28"/>
        </w:rPr>
        <w:t xml:space="preserve">per il servizio </w:t>
      </w:r>
      <w:r w:rsidR="002F27E1">
        <w:rPr>
          <w:rFonts w:ascii="Verdana" w:hAnsi="Verdana"/>
          <w:b/>
          <w:sz w:val="28"/>
          <w:szCs w:val="28"/>
        </w:rPr>
        <w:t>S</w:t>
      </w:r>
      <w:r w:rsidR="005D509A" w:rsidRPr="005D509A">
        <w:rPr>
          <w:rFonts w:ascii="Verdana" w:hAnsi="Verdana"/>
          <w:b/>
          <w:sz w:val="28"/>
          <w:szCs w:val="28"/>
        </w:rPr>
        <w:t>portello d’ascolto</w:t>
      </w:r>
    </w:p>
    <w:p w14:paraId="5C18DA0C" w14:textId="1494D03C" w:rsidR="00EB5914" w:rsidRPr="00EB5914" w:rsidRDefault="00EB5914" w:rsidP="002F27E1">
      <w:pPr>
        <w:spacing w:before="240" w:line="360" w:lineRule="auto"/>
        <w:jc w:val="center"/>
        <w:rPr>
          <w:rFonts w:ascii="Verdana" w:hAnsi="Verdana"/>
          <w:b/>
          <w:sz w:val="22"/>
          <w:szCs w:val="22"/>
        </w:rPr>
      </w:pPr>
      <w:r w:rsidRPr="00EB5914">
        <w:rPr>
          <w:rFonts w:ascii="Verdana" w:hAnsi="Verdana"/>
          <w:b/>
          <w:sz w:val="22"/>
          <w:szCs w:val="22"/>
        </w:rPr>
        <w:t>Dati studente/studentessa</w:t>
      </w:r>
    </w:p>
    <w:p w14:paraId="0C9B82A1" w14:textId="3A49AEBA" w:rsidR="000A61C9" w:rsidRPr="00E06253" w:rsidRDefault="00355D3C" w:rsidP="002F27E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C</w:t>
      </w:r>
      <w:r w:rsidR="000A61C9" w:rsidRPr="00E06253">
        <w:rPr>
          <w:rFonts w:ascii="Verdana" w:hAnsi="Verdana"/>
          <w:sz w:val="22"/>
          <w:szCs w:val="22"/>
        </w:rPr>
        <w:t>ognome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bookmarkStart w:id="0" w:name="_Hlk154485262"/>
      <w:sdt>
        <w:sdtPr>
          <w:rPr>
            <w:rFonts w:ascii="Verdana" w:hAnsi="Verdana"/>
            <w:sz w:val="22"/>
            <w:szCs w:val="22"/>
          </w:rPr>
          <w:id w:val="-753125942"/>
          <w:placeholder>
            <w:docPart w:val="B41730D1A6B64956AFA156C81583F2E6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bookmarkEnd w:id="0"/>
      <w:r w:rsidR="000A61C9" w:rsidRPr="00E06253">
        <w:rPr>
          <w:rFonts w:ascii="Verdana" w:hAnsi="Verdana"/>
          <w:sz w:val="22"/>
          <w:szCs w:val="22"/>
        </w:rPr>
        <w:t xml:space="preserve"> 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E06253" w:rsidRPr="00E06253">
        <w:rPr>
          <w:rFonts w:ascii="Verdana" w:hAnsi="Verdana"/>
          <w:sz w:val="22"/>
          <w:szCs w:val="22"/>
        </w:rPr>
        <w:t>N</w:t>
      </w:r>
      <w:r w:rsidR="000A61C9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2090575408"/>
          <w:placeholder>
            <w:docPart w:val="48BE3A4F693B4ABA93667802FAF250C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429701B2" w14:textId="7E2B634D" w:rsidR="00EB5914" w:rsidRDefault="00EB5914" w:rsidP="002F27E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Classe</w:t>
      </w:r>
      <w:r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348445984"/>
          <w:placeholder>
            <w:docPart w:val="8263ABA2B93E9C46A1A461D6F4CCC209"/>
          </w:placeholder>
          <w:showingPlcHdr/>
        </w:sdtPr>
        <w:sdtContent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sdtContent>
      </w:sdt>
      <w:r w:rsidRPr="00E06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Sezione</w:t>
      </w:r>
      <w:r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04696342"/>
          <w:placeholder>
            <w:docPart w:val="BB1FCA4F3FC7D8408CDCDC6072DF5145"/>
          </w:placeholder>
          <w:showingPlcHdr/>
        </w:sdtPr>
        <w:sdtContent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1FF7E56D" w14:textId="5C616CDA" w:rsidR="000A61C9" w:rsidRPr="00E06253" w:rsidRDefault="00252717" w:rsidP="002F27E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di nascita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bookmarkStart w:id="1" w:name="_Hlk154485530"/>
      <w:sdt>
        <w:sdtPr>
          <w:rPr>
            <w:rFonts w:ascii="Verdana" w:hAnsi="Verdana"/>
            <w:sz w:val="22"/>
            <w:szCs w:val="22"/>
          </w:rPr>
          <w:id w:val="190833249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133F4"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  <w:bookmarkEnd w:id="1"/>
      <w:r w:rsidR="00E11B7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L</w:t>
      </w:r>
      <w:r w:rsidR="000A61C9" w:rsidRPr="00E06253">
        <w:rPr>
          <w:rFonts w:ascii="Verdana" w:hAnsi="Verdana"/>
          <w:sz w:val="22"/>
          <w:szCs w:val="22"/>
        </w:rPr>
        <w:t xml:space="preserve">uogo di nascita </w:t>
      </w:r>
      <w:sdt>
        <w:sdtPr>
          <w:rPr>
            <w:rFonts w:ascii="Verdana" w:hAnsi="Verdana"/>
            <w:sz w:val="22"/>
            <w:szCs w:val="22"/>
          </w:rPr>
          <w:id w:val="-1746861720"/>
          <w:placeholder>
            <w:docPart w:val="2ECC93E03E48471A95436067D707A1A2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6A2BA1A8" w14:textId="41318DE6" w:rsidR="000A61C9" w:rsidRPr="00E06253" w:rsidRDefault="00252717" w:rsidP="002F27E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Telefono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65678618"/>
          <w:placeholder>
            <w:docPart w:val="5C9E1FA368E345069DC0F8EB453EFAB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Indirizzo di posta elettronica </w:t>
      </w:r>
      <w:sdt>
        <w:sdtPr>
          <w:rPr>
            <w:rFonts w:ascii="Verdana" w:hAnsi="Verdana"/>
            <w:sz w:val="22"/>
            <w:szCs w:val="22"/>
          </w:rPr>
          <w:id w:val="1760251862"/>
          <w:placeholder>
            <w:docPart w:val="DAC06894370248D3995D37BAA5D9476F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</w:p>
    <w:p w14:paraId="04ED1178" w14:textId="73992E15" w:rsidR="00EB5914" w:rsidRPr="00EB5914" w:rsidRDefault="00EB5914" w:rsidP="00E11B7F">
      <w:pPr>
        <w:spacing w:before="240" w:line="360" w:lineRule="auto"/>
        <w:jc w:val="center"/>
        <w:rPr>
          <w:rFonts w:ascii="Verdana" w:hAnsi="Verdana"/>
          <w:b/>
          <w:sz w:val="22"/>
          <w:szCs w:val="22"/>
        </w:rPr>
      </w:pPr>
      <w:r w:rsidRPr="00EB5914">
        <w:rPr>
          <w:rFonts w:ascii="Verdana" w:hAnsi="Verdana"/>
          <w:b/>
          <w:sz w:val="22"/>
          <w:szCs w:val="22"/>
        </w:rPr>
        <w:t>Dichiarazione dei genitori/tutori</w:t>
      </w:r>
    </w:p>
    <w:p w14:paraId="13EA46B7" w14:textId="29059EF3" w:rsidR="00EB5914" w:rsidRDefault="00EB5914" w:rsidP="002F27E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sottoscritti</w:t>
      </w:r>
      <w:r w:rsidR="002F27E1">
        <w:rPr>
          <w:rFonts w:ascii="Verdana" w:hAnsi="Verdana"/>
          <w:sz w:val="22"/>
          <w:szCs w:val="22"/>
        </w:rPr>
        <w:t>/il sottoscritto/la sottoscritta</w:t>
      </w:r>
      <w:r>
        <w:rPr>
          <w:rFonts w:ascii="Verdana" w:hAnsi="Verdana"/>
          <w:sz w:val="22"/>
          <w:szCs w:val="22"/>
        </w:rPr>
        <w:t>,</w:t>
      </w:r>
    </w:p>
    <w:p w14:paraId="5FF273D2" w14:textId="453473A5" w:rsidR="00EB5914" w:rsidRPr="00E06253" w:rsidRDefault="00EC6514" w:rsidP="002F27E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EB5914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1836417819"/>
          <w:placeholder>
            <w:docPart w:val="81B9ACE229DBD7468A8A273670EAB9E5"/>
          </w:placeholder>
          <w:showingPlcHdr/>
        </w:sdtPr>
        <w:sdtContent>
          <w:r w:rsidR="00EB591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EB5914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EB5914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173456885"/>
          <w:placeholder>
            <w:docPart w:val="D6F816A0955C5040A97DC6F16A07D709"/>
          </w:placeholder>
          <w:showingPlcHdr/>
        </w:sdtPr>
        <w:sdtContent>
          <w:r w:rsidR="00EB591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2B8A316D" w14:textId="681D17CD" w:rsidR="00EB5914" w:rsidRPr="00E06253" w:rsidRDefault="00EC6514" w:rsidP="002F27E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EB5914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1317767476"/>
          <w:placeholder>
            <w:docPart w:val="62632757293B27488862A78AC71C92C7"/>
          </w:placeholder>
          <w:showingPlcHdr/>
        </w:sdtPr>
        <w:sdtContent>
          <w:r w:rsidR="00EB591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EB5914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EB5914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-416253616"/>
          <w:placeholder>
            <w:docPart w:val="EE4B51CF1ADCC94381C3A16EC9E3FBDA"/>
          </w:placeholder>
          <w:showingPlcHdr/>
        </w:sdtPr>
        <w:sdtContent>
          <w:r w:rsidR="00EB591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1A2054C1" w14:textId="14935596" w:rsidR="002F27E1" w:rsidRDefault="00EC6514" w:rsidP="002F27E1">
      <w:pPr>
        <w:pStyle w:val="Corpotesto"/>
        <w:tabs>
          <w:tab w:val="left" w:pos="9687"/>
        </w:tabs>
        <w:spacing w:line="379" w:lineRule="auto"/>
        <w:ind w:right="27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</w:t>
      </w:r>
      <w:r w:rsidR="002F27E1">
        <w:rPr>
          <w:rFonts w:ascii="Verdana" w:hAnsi="Verdana"/>
          <w:sz w:val="22"/>
          <w:szCs w:val="22"/>
        </w:rPr>
        <w:t xml:space="preserve"> (spuntare </w:t>
      </w:r>
      <w:r w:rsidR="0016527F">
        <w:rPr>
          <w:rFonts w:ascii="Verdana" w:hAnsi="Verdana"/>
          <w:sz w:val="22"/>
          <w:szCs w:val="22"/>
        </w:rPr>
        <w:t>una delle caselle)</w:t>
      </w:r>
      <w:r w:rsidR="002F27E1">
        <w:rPr>
          <w:rFonts w:ascii="Verdana" w:hAnsi="Verdana"/>
          <w:sz w:val="22"/>
          <w:szCs w:val="22"/>
        </w:rPr>
        <w:t>:</w:t>
      </w:r>
    </w:p>
    <w:p w14:paraId="085D86D7" w14:textId="350D872A" w:rsidR="00EB5914" w:rsidRDefault="002F27E1" w:rsidP="008839D8">
      <w:pPr>
        <w:pStyle w:val="Corpotesto"/>
        <w:tabs>
          <w:tab w:val="left" w:pos="9687"/>
        </w:tabs>
        <w:ind w:right="27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</w:t>
      </w:r>
      <w:r w:rsidR="00EC6514">
        <w:rPr>
          <w:rFonts w:ascii="Verdana" w:hAnsi="Verdana"/>
          <w:sz w:val="22"/>
          <w:szCs w:val="22"/>
        </w:rPr>
        <w:t>g</w:t>
      </w:r>
      <w:r w:rsidR="00EB5914" w:rsidRPr="00EC6514">
        <w:rPr>
          <w:rFonts w:ascii="Verdana" w:hAnsi="Verdana"/>
          <w:sz w:val="22"/>
          <w:szCs w:val="22"/>
        </w:rPr>
        <w:t xml:space="preserve">enitori/tutori </w:t>
      </w:r>
    </w:p>
    <w:p w14:paraId="44276A92" w14:textId="774788D4" w:rsidR="008839D8" w:rsidRDefault="008839D8" w:rsidP="008839D8">
      <w:pPr>
        <w:pStyle w:val="Corpotesto"/>
        <w:tabs>
          <w:tab w:val="left" w:pos="9687"/>
        </w:tabs>
        <w:ind w:right="27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genitore/tutore </w:t>
      </w:r>
      <w:r w:rsidRPr="00B210E1">
        <w:rPr>
          <w:rFonts w:ascii="Verdana" w:hAnsi="Verdana"/>
          <w:sz w:val="22"/>
          <w:szCs w:val="22"/>
          <w:u w:val="single"/>
        </w:rPr>
        <w:t xml:space="preserve">unico </w:t>
      </w:r>
      <w:r>
        <w:rPr>
          <w:rFonts w:ascii="Verdana" w:hAnsi="Verdana"/>
          <w:sz w:val="22"/>
          <w:szCs w:val="22"/>
          <w:u w:val="single"/>
        </w:rPr>
        <w:t>firmatario*</w:t>
      </w:r>
    </w:p>
    <w:p w14:paraId="705CD56B" w14:textId="63071D96" w:rsidR="008839D8" w:rsidRDefault="002F27E1" w:rsidP="008839D8">
      <w:pPr>
        <w:pStyle w:val="Corpotesto"/>
        <w:tabs>
          <w:tab w:val="left" w:pos="9687"/>
        </w:tabs>
        <w:ind w:right="27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genitore/tutore </w:t>
      </w:r>
      <w:r w:rsidRPr="00B210E1">
        <w:rPr>
          <w:rFonts w:ascii="Verdana" w:hAnsi="Verdana"/>
          <w:sz w:val="22"/>
          <w:szCs w:val="22"/>
          <w:u w:val="single"/>
        </w:rPr>
        <w:t>unico esercente la responsabilità genitoriale</w:t>
      </w:r>
      <w:r>
        <w:rPr>
          <w:rFonts w:ascii="Verdana" w:hAnsi="Verdana"/>
          <w:sz w:val="22"/>
          <w:szCs w:val="22"/>
        </w:rPr>
        <w:t xml:space="preserve"> </w:t>
      </w:r>
    </w:p>
    <w:p w14:paraId="230700B3" w14:textId="5D5FE678" w:rsidR="008839D8" w:rsidRPr="00EB5914" w:rsidRDefault="008839D8" w:rsidP="002F27E1">
      <w:pPr>
        <w:pStyle w:val="Corpotesto"/>
        <w:tabs>
          <w:tab w:val="left" w:pos="9687"/>
        </w:tabs>
        <w:spacing w:line="379" w:lineRule="auto"/>
        <w:ind w:right="27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del/della minore su indicato/a,</w:t>
      </w:r>
    </w:p>
    <w:p w14:paraId="437D8592" w14:textId="60CAFD41" w:rsidR="00EB5914" w:rsidRPr="00EB5914" w:rsidRDefault="00EB5914" w:rsidP="002F27E1">
      <w:pPr>
        <w:pStyle w:val="Corpotesto"/>
        <w:ind w:left="474" w:right="473"/>
        <w:jc w:val="center"/>
        <w:rPr>
          <w:rFonts w:ascii="Verdana" w:hAnsi="Verdana"/>
          <w:sz w:val="22"/>
          <w:szCs w:val="22"/>
        </w:rPr>
      </w:pPr>
      <w:r w:rsidRPr="00EC6514">
        <w:rPr>
          <w:rFonts w:ascii="Verdana" w:hAnsi="Verdana"/>
          <w:sz w:val="22"/>
          <w:szCs w:val="22"/>
        </w:rPr>
        <w:t>AUTORIZZANO</w:t>
      </w:r>
      <w:r w:rsidR="002F27E1">
        <w:rPr>
          <w:rFonts w:ascii="Verdana" w:hAnsi="Verdana"/>
          <w:sz w:val="22"/>
          <w:szCs w:val="22"/>
        </w:rPr>
        <w:t>/AUTORIZZA</w:t>
      </w:r>
    </w:p>
    <w:p w14:paraId="417A0CB4" w14:textId="4E397EEA" w:rsidR="00EB5914" w:rsidRPr="00EB5914" w:rsidRDefault="00EB5914" w:rsidP="002F27E1">
      <w:pPr>
        <w:pStyle w:val="Corpotesto"/>
        <w:spacing w:line="379" w:lineRule="auto"/>
        <w:ind w:right="287"/>
        <w:jc w:val="both"/>
        <w:rPr>
          <w:rFonts w:ascii="Verdana" w:hAnsi="Verdana"/>
          <w:sz w:val="22"/>
          <w:szCs w:val="22"/>
        </w:rPr>
      </w:pPr>
      <w:r w:rsidRPr="00EC6514">
        <w:rPr>
          <w:rFonts w:ascii="Verdana" w:hAnsi="Verdana"/>
          <w:sz w:val="22"/>
          <w:szCs w:val="22"/>
        </w:rPr>
        <w:t>con la presente, il proprio figlio</w:t>
      </w:r>
      <w:r w:rsidR="00EC6514">
        <w:rPr>
          <w:rFonts w:ascii="Verdana" w:hAnsi="Verdana"/>
          <w:sz w:val="22"/>
          <w:szCs w:val="22"/>
        </w:rPr>
        <w:t>/la propria figlia</w:t>
      </w:r>
      <w:r w:rsidR="002F27E1">
        <w:rPr>
          <w:rFonts w:ascii="Verdana" w:hAnsi="Verdana"/>
          <w:sz w:val="22"/>
          <w:szCs w:val="22"/>
        </w:rPr>
        <w:t xml:space="preserve">, i cui dati anagrafici sono riportati sopra, </w:t>
      </w:r>
      <w:r w:rsidRPr="00EC6514">
        <w:rPr>
          <w:rFonts w:ascii="Verdana" w:hAnsi="Verdana"/>
          <w:sz w:val="22"/>
          <w:szCs w:val="22"/>
        </w:rPr>
        <w:t>ad usufruire del servizio</w:t>
      </w:r>
      <w:r w:rsidR="008839D8">
        <w:rPr>
          <w:rFonts w:ascii="Verdana" w:hAnsi="Verdana"/>
          <w:sz w:val="22"/>
          <w:szCs w:val="22"/>
        </w:rPr>
        <w:t xml:space="preserve"> gratuito</w:t>
      </w:r>
      <w:r w:rsidRPr="00EC6514">
        <w:rPr>
          <w:rFonts w:ascii="Verdana" w:hAnsi="Verdana"/>
          <w:sz w:val="22"/>
          <w:szCs w:val="22"/>
        </w:rPr>
        <w:t xml:space="preserve"> dello sportello d’ascolto </w:t>
      </w:r>
      <w:r w:rsidR="002F27E1">
        <w:rPr>
          <w:rFonts w:ascii="Verdana" w:hAnsi="Verdana"/>
          <w:sz w:val="22"/>
          <w:szCs w:val="22"/>
        </w:rPr>
        <w:t>del Liceo</w:t>
      </w:r>
      <w:r w:rsidRPr="00EC6514">
        <w:rPr>
          <w:rFonts w:ascii="Verdana" w:hAnsi="Verdana"/>
          <w:sz w:val="22"/>
          <w:szCs w:val="22"/>
        </w:rPr>
        <w:t>, gestito dallo psicologo nominato, nei giorni previsti e in orario scolastico.</w:t>
      </w:r>
      <w:r w:rsidR="002F27E1">
        <w:rPr>
          <w:rFonts w:ascii="Verdana" w:hAnsi="Verdana"/>
          <w:sz w:val="22"/>
          <w:szCs w:val="22"/>
        </w:rPr>
        <w:t xml:space="preserve"> L’autorizzazione si intende valida per l’anno scolastico in corso.</w:t>
      </w:r>
    </w:p>
    <w:p w14:paraId="6ADF3248" w14:textId="1C1CF774" w:rsidR="003227BB" w:rsidRPr="00EB5914" w:rsidRDefault="003227BB" w:rsidP="002F27E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B5914">
        <w:rPr>
          <w:rFonts w:ascii="Verdana" w:hAnsi="Verdana"/>
          <w:sz w:val="22"/>
          <w:szCs w:val="22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1964692243"/>
          <w:placeholder>
            <w:docPart w:val="15D9DF34C3BE45F3955FEF59427DE3F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B5914">
            <w:rPr>
              <w:rFonts w:ascii="Verdana" w:hAnsi="Verdana"/>
              <w:sz w:val="22"/>
              <w:szCs w:val="22"/>
            </w:rPr>
            <w:t>___________</w:t>
          </w:r>
        </w:sdtContent>
      </w:sdt>
    </w:p>
    <w:p w14:paraId="69937563" w14:textId="70A181B4" w:rsidR="00A57CC1" w:rsidRDefault="00A57CC1" w:rsidP="002F27E1">
      <w:pPr>
        <w:spacing w:line="480" w:lineRule="auto"/>
        <w:ind w:left="283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</w:t>
      </w:r>
      <w:r w:rsidR="00EB5914">
        <w:rPr>
          <w:rFonts w:ascii="Verdana" w:hAnsi="Verdana"/>
          <w:sz w:val="22"/>
          <w:szCs w:val="22"/>
        </w:rPr>
        <w:t>/tutore</w:t>
      </w:r>
      <w:r>
        <w:rPr>
          <w:rFonts w:ascii="Verdana" w:hAnsi="Verdana"/>
          <w:sz w:val="22"/>
          <w:szCs w:val="22"/>
        </w:rPr>
        <w:t xml:space="preserve"> 1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304548176"/>
          <w:placeholder>
            <w:docPart w:val="E6F5E13A21BC46E18128EC8C20F593B8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13B9C323" w14:textId="4C75E795" w:rsidR="00A57CC1" w:rsidRDefault="00A57CC1" w:rsidP="002F27E1">
      <w:pPr>
        <w:spacing w:line="480" w:lineRule="auto"/>
        <w:ind w:left="283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</w:t>
      </w:r>
      <w:r w:rsidR="00EB5914">
        <w:rPr>
          <w:rFonts w:ascii="Verdana" w:hAnsi="Verdana"/>
          <w:sz w:val="22"/>
          <w:szCs w:val="22"/>
        </w:rPr>
        <w:t>/tutore</w:t>
      </w:r>
      <w:r>
        <w:rPr>
          <w:rFonts w:ascii="Verdana" w:hAnsi="Verdana"/>
          <w:sz w:val="22"/>
          <w:szCs w:val="22"/>
        </w:rPr>
        <w:t xml:space="preserve"> 2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69790772"/>
          <w:placeholder>
            <w:docPart w:val="7D0BFE27A3434DD4BD66C4A76373A916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54EF80E1" w14:textId="0EC6AF80" w:rsidR="009138AC" w:rsidRPr="002F27E1" w:rsidRDefault="008839D8" w:rsidP="002F27E1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*</w:t>
      </w:r>
      <w:r w:rsidR="00A57CC1" w:rsidRPr="002F27E1">
        <w:rPr>
          <w:rFonts w:ascii="Verdana" w:hAnsi="Verdana"/>
          <w:i/>
          <w:iCs/>
          <w:sz w:val="20"/>
          <w:szCs w:val="20"/>
        </w:rPr>
        <w:t>Qualora sia impossibile acquisire la firma di entrambi i genitori</w:t>
      </w:r>
      <w:r w:rsidR="00B210E1">
        <w:rPr>
          <w:rFonts w:ascii="Verdana" w:hAnsi="Verdana"/>
          <w:i/>
          <w:iCs/>
          <w:sz w:val="20"/>
          <w:szCs w:val="20"/>
        </w:rPr>
        <w:t>/tutori</w:t>
      </w:r>
      <w:r w:rsidR="00A57CC1" w:rsidRPr="002F27E1">
        <w:rPr>
          <w:rFonts w:ascii="Verdana" w:hAnsi="Verdana"/>
          <w:i/>
          <w:iCs/>
          <w:sz w:val="20"/>
          <w:szCs w:val="20"/>
        </w:rPr>
        <w:t xml:space="preserve">, il genitore unico firmatario deve firmare </w:t>
      </w:r>
      <w:r w:rsidR="00EC6514" w:rsidRPr="002F27E1">
        <w:rPr>
          <w:rFonts w:ascii="Verdana" w:hAnsi="Verdana"/>
          <w:b/>
          <w:i/>
          <w:iCs/>
          <w:sz w:val="20"/>
          <w:szCs w:val="20"/>
        </w:rPr>
        <w:t>anche</w:t>
      </w:r>
      <w:r w:rsidR="00EC6514" w:rsidRPr="002F27E1">
        <w:rPr>
          <w:rFonts w:ascii="Verdana" w:hAnsi="Verdana"/>
          <w:i/>
          <w:iCs/>
          <w:sz w:val="20"/>
          <w:szCs w:val="20"/>
        </w:rPr>
        <w:t xml:space="preserve"> </w:t>
      </w:r>
      <w:r w:rsidR="00A57CC1" w:rsidRPr="002F27E1">
        <w:rPr>
          <w:rFonts w:ascii="Verdana" w:hAnsi="Verdana"/>
          <w:i/>
          <w:iCs/>
          <w:sz w:val="20"/>
          <w:szCs w:val="20"/>
        </w:rPr>
        <w:t xml:space="preserve">in calce alla presente dichiarazione: </w:t>
      </w:r>
    </w:p>
    <w:p w14:paraId="5CAB52C6" w14:textId="32DFF610" w:rsidR="00A57CC1" w:rsidRPr="002F27E1" w:rsidRDefault="00A57CC1" w:rsidP="008839D8">
      <w:pPr>
        <w:spacing w:before="120"/>
        <w:jc w:val="both"/>
        <w:rPr>
          <w:rFonts w:ascii="Verdana" w:hAnsi="Verdana"/>
          <w:i/>
          <w:iCs/>
          <w:sz w:val="20"/>
          <w:szCs w:val="20"/>
        </w:rPr>
      </w:pPr>
      <w:r w:rsidRPr="002F27E1">
        <w:rPr>
          <w:rFonts w:ascii="Verdana" w:hAnsi="Verdana"/>
          <w:i/>
          <w:iCs/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 </w:t>
      </w:r>
    </w:p>
    <w:p w14:paraId="21EEBBF9" w14:textId="737E5D64" w:rsidR="00A57CC1" w:rsidRPr="00A57CC1" w:rsidRDefault="00A57CC1" w:rsidP="002F27E1">
      <w:pPr>
        <w:spacing w:before="36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Pr="00A57CC1">
        <w:rPr>
          <w:rFonts w:ascii="Verdana" w:hAnsi="Verdana"/>
          <w:sz w:val="22"/>
          <w:szCs w:val="22"/>
        </w:rPr>
        <w:t xml:space="preserve">irma </w:t>
      </w:r>
      <w:sdt>
        <w:sdtPr>
          <w:rPr>
            <w:rFonts w:ascii="Verdana" w:hAnsi="Verdana"/>
            <w:sz w:val="22"/>
            <w:szCs w:val="22"/>
          </w:rPr>
          <w:id w:val="1332874635"/>
          <w:placeholder>
            <w:docPart w:val="DFFF257E711B46029B9E92E6EC40C25B"/>
          </w:placeholder>
          <w:showingPlcHdr/>
        </w:sdtPr>
        <w:sdtContent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6F3C94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sectPr w:rsidR="00A57CC1" w:rsidRPr="00A57CC1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DF72" w14:textId="77777777" w:rsidR="00735CDA" w:rsidRDefault="00735CDA" w:rsidP="003227BB">
      <w:r>
        <w:separator/>
      </w:r>
    </w:p>
  </w:endnote>
  <w:endnote w:type="continuationSeparator" w:id="0">
    <w:p w14:paraId="1B5EDDDF" w14:textId="77777777" w:rsidR="00735CDA" w:rsidRDefault="00735CDA" w:rsidP="003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66F1" w14:textId="09A3F211" w:rsidR="00AF6E25" w:rsidRPr="006360EF" w:rsidRDefault="00AA17A3" w:rsidP="006360EF">
    <w:pPr>
      <w:pStyle w:val="Pidipagina"/>
      <w:jc w:val="right"/>
      <w:rPr>
        <w:rFonts w:ascii="Verdana" w:hAnsi="Verdana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F4C451" wp14:editId="00AACBFE">
              <wp:simplePos x="0" y="0"/>
              <wp:positionH relativeFrom="column">
                <wp:posOffset>13335</wp:posOffset>
              </wp:positionH>
              <wp:positionV relativeFrom="paragraph">
                <wp:posOffset>-98426</wp:posOffset>
              </wp:positionV>
              <wp:extent cx="6153150" cy="0"/>
              <wp:effectExtent l="0" t="0" r="0" b="0"/>
              <wp:wrapNone/>
              <wp:docPr id="473100720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94824" id="Connettore dirit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-7.75pt" to="485.5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9PvQEAAHUDAAAOAAAAZHJzL2Uyb0RvYy54bWysU01v2zAMvQ/YfxB0X5y0aFEYcXpo0F6K&#10;rUC7H8DKki1UEgVRi51/P0r5WLbdhvkgiKL4+Pj0vL6fvRM7nchi6ORqsZRCB4W9DUMnv789frmT&#10;gjKEHhwG3cm9Jnm/+fxpPcVWX+GIrtdJMEigdoqdHHOObdOQGrUHWmDUgZMGk4fMYRqaPsHE6N41&#10;V8vlbTNh6mNCpYn4dHtIyk3FN0ar/M0Y0lm4TjK3XNdU1/eyNps1tEOCOFp1pAH/wMKDDdz0DLWF&#10;DOJHsn9BeasSEpq8UOgbNMYqXWfgaVbLP6Z5HSHqOguLQ/EsE/0/WPV19xBeUqGu5vAan1F9EIvS&#10;TJHac7IEFA/XZpN8uc7cxVyF3J+F1HMWig9vVzfXqxvWW51yDbSnwpgoP2n0omw66WwoM0ILu2fK&#10;pTW0pyvlOOCjda6+kwtiYvDrigzsFuMgcxMf+05SGKQAN7ANVU4VkdDZvlQXHNrTg0tiB+wENlCP&#10;0xvTlcIBZU7wDPUrjmAGv5UWOlug8VBcUwfjeJvZvc76Tt5dVrtQOurqv+NQvyQsu3fs9y/ppDO/&#10;bW169GExz2XM+8u/ZfMTAAD//wMAUEsDBBQABgAIAAAAIQD/Sfuf3gAAAAkBAAAPAAAAZHJzL2Rv&#10;d25yZXYueG1sTI9LT8MwEITvlfgP1iJxa5206oMQp0JFPXArgUoc3XjzgHgdxU4b/n0XqRIcd2Y0&#10;+026HW0rztj7xpGCeBaBQCqcaahS8PG+n25A+KDJ6NYRKvhBD9vsbpLqxLgLveE5D5XgEvKJVlCH&#10;0CVS+qJGq/3MdUjsla63OvDZV9L0+sLltpXzKFpJqxviD7XucFdj8Z0PVsFw2JVRs1+MX5+LXA6v&#10;68PxpayUergfn59ABBzDXxh+8RkdMmY6uYGMF62CecxBBdN4uQTB/uM6ZuV0U2SWyv8LsisAAAD/&#10;/wMAUEsBAi0AFAAGAAgAAAAhALaDOJL+AAAA4QEAABMAAAAAAAAAAAAAAAAAAAAAAFtDb250ZW50&#10;X1R5cGVzXS54bWxQSwECLQAUAAYACAAAACEAOP0h/9YAAACUAQAACwAAAAAAAAAAAAAAAAAvAQAA&#10;X3JlbHMvLnJlbHNQSwECLQAUAAYACAAAACEAwIH/T70BAAB1AwAADgAAAAAAAAAAAAAAAAAuAgAA&#10;ZHJzL2Uyb0RvYy54bWxQSwECLQAUAAYACAAAACEA/0n7n9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6360EF">
      <w:rPr>
        <w:rFonts w:ascii="Verdana" w:hAnsi="Verdana"/>
        <w:b/>
        <w:bCs/>
        <w:sz w:val="20"/>
        <w:szCs w:val="20"/>
      </w:rPr>
      <w:t>Mod</w:t>
    </w:r>
    <w:r>
      <w:rPr>
        <w:rFonts w:ascii="Verdana" w:hAnsi="Verdana"/>
        <w:b/>
        <w:bCs/>
        <w:sz w:val="20"/>
        <w:szCs w:val="20"/>
      </w:rPr>
      <w:t>.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S</w:t>
    </w:r>
    <w:r w:rsidR="00EB5914">
      <w:rPr>
        <w:rFonts w:ascii="Verdana" w:hAnsi="Verdana"/>
        <w:b/>
        <w:bCs/>
        <w:sz w:val="20"/>
        <w:szCs w:val="20"/>
      </w:rPr>
      <w:t>37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R</w:t>
    </w:r>
    <w:r w:rsidRPr="006360EF">
      <w:rPr>
        <w:rFonts w:ascii="Verdana" w:hAnsi="Verdana"/>
        <w:b/>
        <w:bCs/>
        <w:sz w:val="20"/>
        <w:szCs w:val="20"/>
      </w:rPr>
      <w:t xml:space="preserve">ev. </w:t>
    </w:r>
    <w:r w:rsidR="00EB5914">
      <w:rPr>
        <w:rFonts w:ascii="Verdana" w:hAnsi="Verdana"/>
        <w:b/>
        <w:bCs/>
        <w:sz w:val="20"/>
        <w:szCs w:val="20"/>
      </w:rPr>
      <w:t>5</w:t>
    </w:r>
    <w:r>
      <w:rPr>
        <w:rFonts w:ascii="Verdana" w:hAnsi="Verdana"/>
        <w:b/>
        <w:bCs/>
        <w:sz w:val="20"/>
        <w:szCs w:val="20"/>
      </w:rPr>
      <w:t xml:space="preserve"> </w:t>
    </w:r>
    <w:r w:rsidRPr="006360EF">
      <w:rPr>
        <w:rFonts w:ascii="Verdana" w:hAnsi="Verdana"/>
        <w:b/>
        <w:bCs/>
        <w:sz w:val="20"/>
        <w:szCs w:val="20"/>
      </w:rPr>
      <w:t xml:space="preserve">del </w:t>
    </w:r>
    <w:r w:rsidR="00EB5914">
      <w:rPr>
        <w:rFonts w:ascii="Verdana" w:hAnsi="Verdana"/>
        <w:b/>
        <w:bCs/>
        <w:sz w:val="20"/>
        <w:szCs w:val="20"/>
      </w:rPr>
      <w:t>0</w:t>
    </w:r>
    <w:r w:rsidR="00E11B7F">
      <w:rPr>
        <w:rFonts w:ascii="Verdana" w:hAnsi="Verdana"/>
        <w:b/>
        <w:bCs/>
        <w:sz w:val="20"/>
        <w:szCs w:val="20"/>
      </w:rPr>
      <w:t>9</w:t>
    </w:r>
    <w:r w:rsidR="00EB5914">
      <w:rPr>
        <w:rFonts w:ascii="Verdana" w:hAnsi="Verdana"/>
        <w:b/>
        <w:bCs/>
        <w:sz w:val="20"/>
        <w:szCs w:val="20"/>
      </w:rPr>
      <w:t>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A88D" w14:textId="77777777" w:rsidR="00735CDA" w:rsidRDefault="00735CDA" w:rsidP="003227BB">
      <w:r>
        <w:separator/>
      </w:r>
    </w:p>
  </w:footnote>
  <w:footnote w:type="continuationSeparator" w:id="0">
    <w:p w14:paraId="44E86B83" w14:textId="77777777" w:rsidR="00735CDA" w:rsidRDefault="00735CDA" w:rsidP="0032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7563" w14:textId="77777777" w:rsidR="00E06253" w:rsidRDefault="00E06253" w:rsidP="00E06253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4" w:name="_Hlk115970714"/>
    <w:bookmarkStart w:id="5" w:name="_Hlk115970715"/>
    <w:r>
      <w:rPr>
        <w:noProof/>
      </w:rPr>
      <w:drawing>
        <wp:inline distT="0" distB="0" distL="0" distR="0" wp14:anchorId="188CCE72" wp14:editId="6CD8ACAD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4F654AB4" wp14:editId="7BEFBDEB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5D93FB27" w14:textId="77777777" w:rsidR="00E06253" w:rsidRDefault="00E06253" w:rsidP="00E06253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1116FD1C" w14:textId="77777777" w:rsidR="00E06253" w:rsidRPr="00DF3F74" w:rsidRDefault="00E06253" w:rsidP="00E06253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39F8CAE7" w14:textId="77777777" w:rsidR="00E06253" w:rsidRDefault="00000000" w:rsidP="00E06253">
    <w:pPr>
      <w:pStyle w:val="Intestazione"/>
      <w:jc w:val="center"/>
    </w:pPr>
    <w:r>
      <w:rPr>
        <w:noProof/>
      </w:rPr>
      <w:pict w14:anchorId="05757259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4"/>
    <w:bookmarkEnd w:id="5"/>
  </w:p>
  <w:p w14:paraId="4A4106CA" w14:textId="77777777" w:rsidR="00E06253" w:rsidRDefault="00E06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FD22C0E"/>
    <w:multiLevelType w:val="hybridMultilevel"/>
    <w:tmpl w:val="8FAE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FB9"/>
    <w:multiLevelType w:val="hybridMultilevel"/>
    <w:tmpl w:val="5888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417ED"/>
    <w:multiLevelType w:val="hybridMultilevel"/>
    <w:tmpl w:val="69BE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3029">
    <w:abstractNumId w:val="0"/>
  </w:num>
  <w:num w:numId="2" w16cid:durableId="812410990">
    <w:abstractNumId w:val="1"/>
  </w:num>
  <w:num w:numId="3" w16cid:durableId="747000157">
    <w:abstractNumId w:val="4"/>
  </w:num>
  <w:num w:numId="4" w16cid:durableId="1743212709">
    <w:abstractNumId w:val="3"/>
  </w:num>
  <w:num w:numId="5" w16cid:durableId="188089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++Eb4Ev0ZX/VQbSxcrIu3ExWTxE8EALUy1upcHeD1c4179po9HF6oy2AkkVPsx4b/+7IoVm0NQAMr+bPDYYug==" w:salt="iIpUNp7VHOUT8g0kxxpM3w==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0"/>
    <w:rsid w:val="000352E0"/>
    <w:rsid w:val="000360E5"/>
    <w:rsid w:val="000A1DE4"/>
    <w:rsid w:val="000A61C9"/>
    <w:rsid w:val="0016527F"/>
    <w:rsid w:val="00194498"/>
    <w:rsid w:val="001E36B7"/>
    <w:rsid w:val="001E5829"/>
    <w:rsid w:val="00252717"/>
    <w:rsid w:val="00291389"/>
    <w:rsid w:val="002A464E"/>
    <w:rsid w:val="002F27E1"/>
    <w:rsid w:val="003227BB"/>
    <w:rsid w:val="00345B8D"/>
    <w:rsid w:val="00355D3C"/>
    <w:rsid w:val="00401D57"/>
    <w:rsid w:val="0042352A"/>
    <w:rsid w:val="004443BF"/>
    <w:rsid w:val="00562D44"/>
    <w:rsid w:val="005A24C9"/>
    <w:rsid w:val="005C176B"/>
    <w:rsid w:val="005D4A45"/>
    <w:rsid w:val="005D509A"/>
    <w:rsid w:val="006D4090"/>
    <w:rsid w:val="006F3C94"/>
    <w:rsid w:val="00735CDA"/>
    <w:rsid w:val="00753CBF"/>
    <w:rsid w:val="00784990"/>
    <w:rsid w:val="007961FA"/>
    <w:rsid w:val="007C7FFC"/>
    <w:rsid w:val="007D4DD5"/>
    <w:rsid w:val="007E7513"/>
    <w:rsid w:val="00815D27"/>
    <w:rsid w:val="008839D8"/>
    <w:rsid w:val="008856B9"/>
    <w:rsid w:val="008C0B10"/>
    <w:rsid w:val="008C1BC1"/>
    <w:rsid w:val="009138AC"/>
    <w:rsid w:val="009D16B6"/>
    <w:rsid w:val="009F2AA0"/>
    <w:rsid w:val="00A133F4"/>
    <w:rsid w:val="00A57CC1"/>
    <w:rsid w:val="00A96ECE"/>
    <w:rsid w:val="00AA138B"/>
    <w:rsid w:val="00AA17A3"/>
    <w:rsid w:val="00AC001D"/>
    <w:rsid w:val="00AE1853"/>
    <w:rsid w:val="00AF6E25"/>
    <w:rsid w:val="00B210E1"/>
    <w:rsid w:val="00B41984"/>
    <w:rsid w:val="00B66110"/>
    <w:rsid w:val="00BC64E0"/>
    <w:rsid w:val="00C011A1"/>
    <w:rsid w:val="00C16230"/>
    <w:rsid w:val="00C274EB"/>
    <w:rsid w:val="00C60D07"/>
    <w:rsid w:val="00CC5D12"/>
    <w:rsid w:val="00D72545"/>
    <w:rsid w:val="00DA42FB"/>
    <w:rsid w:val="00DF3B19"/>
    <w:rsid w:val="00E0188E"/>
    <w:rsid w:val="00E06253"/>
    <w:rsid w:val="00E11B7F"/>
    <w:rsid w:val="00E75586"/>
    <w:rsid w:val="00E837A5"/>
    <w:rsid w:val="00E84E9C"/>
    <w:rsid w:val="00EB5914"/>
    <w:rsid w:val="00EC6514"/>
    <w:rsid w:val="00F90632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B03F33"/>
  <w15:chartTrackingRefBased/>
  <w15:docId w15:val="{06A02155-B8D6-4BD5-9B1C-7A4CFB4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85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character" w:styleId="Collegamentoipertestuale">
    <w:name w:val="Hyperlink"/>
    <w:uiPriority w:val="99"/>
    <w:unhideWhenUsed/>
    <w:rsid w:val="00355D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5D3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E0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52E0"/>
    <w:rPr>
      <w:sz w:val="18"/>
      <w:szCs w:val="18"/>
      <w:lang w:eastAsia="zh-CN"/>
    </w:rPr>
  </w:style>
  <w:style w:type="character" w:styleId="Testosegnaposto">
    <w:name w:val="Placeholder Text"/>
    <w:uiPriority w:val="99"/>
    <w:semiHidden/>
    <w:rsid w:val="00AE1853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853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85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7E811-CAE6-4EE5-82B5-EA35725CFD5C}"/>
      </w:docPartPr>
      <w:docPartBody>
        <w:p w:rsidR="0005499D" w:rsidRDefault="00427260"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1730D1A6B64956AFA156C81583F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161F1-077E-47B5-9FB4-F29CFBA7103C}"/>
      </w:docPartPr>
      <w:docPartBody>
        <w:p w:rsidR="0005499D" w:rsidRDefault="00343AB6" w:rsidP="00343AB6">
          <w:pPr>
            <w:pStyle w:val="B41730D1A6B64956AFA156C81583F2E6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48BE3A4F693B4ABA93667802FAF25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FA18E7-B1F3-48E9-B868-CC25CA4DC166}"/>
      </w:docPartPr>
      <w:docPartBody>
        <w:p w:rsidR="0005499D" w:rsidRDefault="00343AB6" w:rsidP="00343AB6">
          <w:pPr>
            <w:pStyle w:val="48BE3A4F693B4ABA93667802FAF250CE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2ECC93E03E48471A95436067D707A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55E94-292D-49BE-84F9-943A84546917}"/>
      </w:docPartPr>
      <w:docPartBody>
        <w:p w:rsidR="0005499D" w:rsidRDefault="00343AB6" w:rsidP="00343AB6">
          <w:pPr>
            <w:pStyle w:val="2ECC93E03E48471A95436067D707A1A2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5C9E1FA368E345069DC0F8EB453EF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09F76-1B33-4234-B5B5-031EB900450A}"/>
      </w:docPartPr>
      <w:docPartBody>
        <w:p w:rsidR="0005499D" w:rsidRDefault="00343AB6" w:rsidP="00343AB6">
          <w:pPr>
            <w:pStyle w:val="5C9E1FA368E345069DC0F8EB453EFABE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p>
      </w:docPartBody>
    </w:docPart>
    <w:docPart>
      <w:docPartPr>
        <w:name w:val="DAC06894370248D3995D37BAA5D947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9B97C7-DA26-4EB6-8FC6-A10ACEB3C5E7}"/>
      </w:docPartPr>
      <w:docPartBody>
        <w:p w:rsidR="0005499D" w:rsidRDefault="00343AB6" w:rsidP="00343AB6">
          <w:pPr>
            <w:pStyle w:val="DAC06894370248D3995D37BAA5D9476F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15D9DF34C3BE45F3955FEF59427DE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7E58F-1AAE-4FCC-8CBB-C5ED27174378}"/>
      </w:docPartPr>
      <w:docPartBody>
        <w:p w:rsidR="0005499D" w:rsidRDefault="00427260" w:rsidP="00427260">
          <w:pPr>
            <w:pStyle w:val="15D9DF34C3BE45F3955FEF59427DE3F5"/>
          </w:pPr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6F5E13A21BC46E18128EC8C20F59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204F2-0360-4948-9413-6D8B819B4837}"/>
      </w:docPartPr>
      <w:docPartBody>
        <w:p w:rsidR="00D26CA6" w:rsidRDefault="00343AB6" w:rsidP="00343AB6">
          <w:pPr>
            <w:pStyle w:val="E6F5E13A21BC46E18128EC8C20F593B8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7D0BFE27A3434DD4BD66C4A76373A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75C06-D5F3-4DE2-AF9F-571A64C9E917}"/>
      </w:docPartPr>
      <w:docPartBody>
        <w:p w:rsidR="00D26CA6" w:rsidRDefault="00343AB6" w:rsidP="00343AB6">
          <w:pPr>
            <w:pStyle w:val="7D0BFE27A3434DD4BD66C4A76373A916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DFFF257E711B46029B9E92E6EC40C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C783C-D719-4EF1-9F93-98B117B66A94}"/>
      </w:docPartPr>
      <w:docPartBody>
        <w:p w:rsidR="00EB4C7E" w:rsidRDefault="00D26CA6" w:rsidP="00D26CA6">
          <w:pPr>
            <w:pStyle w:val="DFFF257E711B46029B9E92E6EC40C25B"/>
          </w:pPr>
          <w:r w:rsidRPr="00E06253">
            <w:rPr>
              <w:rStyle w:val="Testosegnaposto"/>
              <w:rFonts w:ascii="Verdana" w:hAnsi="Verdana"/>
            </w:rPr>
            <w:t>___________</w:t>
          </w:r>
          <w:r>
            <w:rPr>
              <w:rStyle w:val="Testosegnaposto"/>
              <w:rFonts w:ascii="Verdana" w:hAnsi="Verdana"/>
            </w:rPr>
            <w:t>_____</w:t>
          </w:r>
          <w:r w:rsidRPr="00E06253">
            <w:rPr>
              <w:rStyle w:val="Testosegnaposto"/>
              <w:rFonts w:ascii="Verdana" w:hAnsi="Verdana"/>
            </w:rPr>
            <w:t>__________</w:t>
          </w:r>
        </w:p>
      </w:docPartBody>
    </w:docPart>
    <w:docPart>
      <w:docPartPr>
        <w:name w:val="8263ABA2B93E9C46A1A461D6F4CCC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6DC52-F8FA-3843-9D12-C4C4C4A6D8B4}"/>
      </w:docPartPr>
      <w:docPartBody>
        <w:p w:rsidR="00FE7F42" w:rsidRDefault="00395721" w:rsidP="00395721">
          <w:pPr>
            <w:pStyle w:val="8263ABA2B93E9C46A1A461D6F4CCC209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p>
      </w:docPartBody>
    </w:docPart>
    <w:docPart>
      <w:docPartPr>
        <w:name w:val="BB1FCA4F3FC7D8408CDCDC6072DF51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53663-3B23-4046-8F45-DF344C392AD9}"/>
      </w:docPartPr>
      <w:docPartBody>
        <w:p w:rsidR="00FE7F42" w:rsidRDefault="00395721" w:rsidP="00395721">
          <w:pPr>
            <w:pStyle w:val="BB1FCA4F3FC7D8408CDCDC6072DF5145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81B9ACE229DBD7468A8A273670EAB9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A2EEF-0088-6B49-A21C-2174A771A3FF}"/>
      </w:docPartPr>
      <w:docPartBody>
        <w:p w:rsidR="00FE7F42" w:rsidRDefault="00395721" w:rsidP="00395721">
          <w:pPr>
            <w:pStyle w:val="81B9ACE229DBD7468A8A273670EAB9E5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D6F816A0955C5040A97DC6F16A07D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DF8FA-177D-184B-BBE4-9DA26A9F3C88}"/>
      </w:docPartPr>
      <w:docPartBody>
        <w:p w:rsidR="00FE7F42" w:rsidRDefault="00395721" w:rsidP="00395721">
          <w:pPr>
            <w:pStyle w:val="D6F816A0955C5040A97DC6F16A07D709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62632757293B27488862A78AC71C9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0C1B37-3824-CC44-81FB-BF6A1AFCDEB6}"/>
      </w:docPartPr>
      <w:docPartBody>
        <w:p w:rsidR="00FE7F42" w:rsidRDefault="00395721" w:rsidP="00395721">
          <w:pPr>
            <w:pStyle w:val="62632757293B27488862A78AC71C92C7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EE4B51CF1ADCC94381C3A16EC9E3FB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038591-A061-3A4C-B205-C7F3639AF42C}"/>
      </w:docPartPr>
      <w:docPartBody>
        <w:p w:rsidR="00FE7F42" w:rsidRDefault="00395721" w:rsidP="00395721">
          <w:pPr>
            <w:pStyle w:val="EE4B51CF1ADCC94381C3A16EC9E3FBDA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0"/>
    <w:rsid w:val="0005499D"/>
    <w:rsid w:val="002076C5"/>
    <w:rsid w:val="002C32B0"/>
    <w:rsid w:val="00306D0C"/>
    <w:rsid w:val="00341AA4"/>
    <w:rsid w:val="00343AB6"/>
    <w:rsid w:val="00395721"/>
    <w:rsid w:val="00427260"/>
    <w:rsid w:val="00555F09"/>
    <w:rsid w:val="00656F8D"/>
    <w:rsid w:val="006D0E9D"/>
    <w:rsid w:val="00784990"/>
    <w:rsid w:val="007C7FFC"/>
    <w:rsid w:val="00AB1434"/>
    <w:rsid w:val="00AD0F5D"/>
    <w:rsid w:val="00B30D99"/>
    <w:rsid w:val="00C60D07"/>
    <w:rsid w:val="00D26CA6"/>
    <w:rsid w:val="00D72545"/>
    <w:rsid w:val="00E837A5"/>
    <w:rsid w:val="00E87FB8"/>
    <w:rsid w:val="00EB4C7E"/>
    <w:rsid w:val="00FB284E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E7F42"/>
    <w:rPr>
      <w:color w:val="666666"/>
    </w:rPr>
  </w:style>
  <w:style w:type="paragraph" w:customStyle="1" w:styleId="DFFF257E711B46029B9E92E6EC40C25B">
    <w:name w:val="DFFF257E711B46029B9E92E6EC40C25B"/>
    <w:rsid w:val="00D26CA6"/>
  </w:style>
  <w:style w:type="paragraph" w:customStyle="1" w:styleId="15D9DF34C3BE45F3955FEF59427DE3F5">
    <w:name w:val="15D9DF34C3BE45F3955FEF59427DE3F5"/>
    <w:rsid w:val="00427260"/>
  </w:style>
  <w:style w:type="paragraph" w:customStyle="1" w:styleId="B41730D1A6B64956AFA156C81583F2E63">
    <w:name w:val="B41730D1A6B64956AFA156C81583F2E6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3">
    <w:name w:val="48BE3A4F693B4ABA93667802FAF250CE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3">
    <w:name w:val="2ECC93E03E48471A95436067D707A1A2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3">
    <w:name w:val="5C9E1FA368E345069DC0F8EB453EFABE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3">
    <w:name w:val="DAC06894370248D3995D37BAA5D9476F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04BD42C2F8249E7A1617EDE108EFCAC">
    <w:name w:val="E04BD42C2F8249E7A1617EDE108EFCAC"/>
    <w:rsid w:val="00FE7F42"/>
  </w:style>
  <w:style w:type="paragraph" w:customStyle="1" w:styleId="B7F4BCEFFA574A059E0C72181E0D4DB3">
    <w:name w:val="B7F4BCEFFA574A059E0C72181E0D4DB3"/>
    <w:rsid w:val="00FE7F42"/>
  </w:style>
  <w:style w:type="paragraph" w:customStyle="1" w:styleId="A0BE7FE1322A4236B350BEA79F85503A">
    <w:name w:val="A0BE7FE1322A4236B350BEA79F85503A"/>
    <w:rsid w:val="00FE7F42"/>
  </w:style>
  <w:style w:type="paragraph" w:customStyle="1" w:styleId="E6F5E13A21BC46E18128EC8C20F593B81">
    <w:name w:val="E6F5E13A21BC46E18128EC8C20F593B81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1">
    <w:name w:val="7D0BFE27A3434DD4BD66C4A76373A9161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8263ABA2B93E9C46A1A461D6F4CCC209">
    <w:name w:val="8263ABA2B93E9C46A1A461D6F4CCC209"/>
    <w:rsid w:val="0039572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BB1FCA4F3FC7D8408CDCDC6072DF5145">
    <w:name w:val="BB1FCA4F3FC7D8408CDCDC6072DF5145"/>
    <w:rsid w:val="0039572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C15AFA3FFB166144BC0AB117F7961EB6">
    <w:name w:val="C15AFA3FFB166144BC0AB117F7961EB6"/>
    <w:rsid w:val="0039572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D465FC7F867C9D4FA7E8EB6D77CBCA9B">
    <w:name w:val="D465FC7F867C9D4FA7E8EB6D77CBCA9B"/>
    <w:rsid w:val="0039572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81B9ACE229DBD7468A8A273670EAB9E5">
    <w:name w:val="81B9ACE229DBD7468A8A273670EAB9E5"/>
    <w:rsid w:val="0039572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D6F816A0955C5040A97DC6F16A07D709">
    <w:name w:val="D6F816A0955C5040A97DC6F16A07D709"/>
    <w:rsid w:val="0039572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62632757293B27488862A78AC71C92C7">
    <w:name w:val="62632757293B27488862A78AC71C92C7"/>
    <w:rsid w:val="0039572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EE4B51CF1ADCC94381C3A16EC9E3FBDA">
    <w:name w:val="EE4B51CF1ADCC94381C3A16EC9E3FBDA"/>
    <w:rsid w:val="00395721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382A-6012-5843-BACE-3ED115F7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1832</CharactersWithSpaces>
  <SharedDoc>false</SharedDoc>
  <HLinks>
    <vt:vector size="24" baseType="variant">
      <vt:variant>
        <vt:i4>1048652</vt:i4>
      </vt:variant>
      <vt:variant>
        <vt:i4>9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196659</vt:i4>
      </vt:variant>
      <vt:variant>
        <vt:i4>6</vt:i4>
      </vt:variant>
      <vt:variant>
        <vt:i4>0</vt:i4>
      </vt:variant>
      <vt:variant>
        <vt:i4>5</vt:i4>
      </vt:variant>
      <vt:variant>
        <vt:lpwstr>mailto:ecdl@liceonewton.it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https://www.liceonewton.it/?p=pagamenti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"NEWTON"</dc:creator>
  <cp:keywords/>
  <cp:lastModifiedBy>Lorenza Pasquariello</cp:lastModifiedBy>
  <cp:revision>4</cp:revision>
  <cp:lastPrinted>2002-10-11T08:00:00Z</cp:lastPrinted>
  <dcterms:created xsi:type="dcterms:W3CDTF">2024-11-09T07:34:00Z</dcterms:created>
  <dcterms:modified xsi:type="dcterms:W3CDTF">2024-11-09T07:40:00Z</dcterms:modified>
</cp:coreProperties>
</file>