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C829" w14:textId="3E9B1CB0" w:rsidR="00F214FF" w:rsidRPr="00DA1AE8" w:rsidRDefault="00F214FF" w:rsidP="00F214FF">
      <w:pPr>
        <w:jc w:val="center"/>
        <w:rPr>
          <w:rFonts w:ascii="Verdana" w:hAnsi="Verdana" w:cs="Times New Roman (Corpo CS)"/>
          <w:smallCaps/>
          <w:sz w:val="28"/>
          <w:szCs w:val="28"/>
        </w:rPr>
      </w:pPr>
      <w:r w:rsidRPr="00DA1AE8">
        <w:rPr>
          <w:rFonts w:ascii="Verdana" w:hAnsi="Verdana" w:cs="Times New Roman (Corpo CS)"/>
          <w:b/>
          <w:bCs/>
          <w:smallCaps/>
          <w:sz w:val="28"/>
          <w:szCs w:val="28"/>
        </w:rPr>
        <w:t>Modulo di segnalazione di episodi di bullismo e cyberbullismo</w:t>
      </w:r>
    </w:p>
    <w:p w14:paraId="11D3626C" w14:textId="6FB27836" w:rsidR="00F214FF" w:rsidRPr="00DA1AE8" w:rsidRDefault="00F214FF" w:rsidP="000234B8">
      <w:pPr>
        <w:jc w:val="center"/>
        <w:rPr>
          <w:rFonts w:ascii="Verdana" w:hAnsi="Verdana"/>
          <w:sz w:val="28"/>
          <w:szCs w:val="28"/>
        </w:rPr>
      </w:pPr>
      <w:r w:rsidRPr="00DA1AE8">
        <w:rPr>
          <w:rFonts w:ascii="Verdana" w:hAnsi="Verdana"/>
          <w:sz w:val="28"/>
          <w:szCs w:val="28"/>
        </w:rPr>
        <w:t xml:space="preserve">Modulo di segnalazione per </w:t>
      </w:r>
      <w:r w:rsidR="00743629">
        <w:rPr>
          <w:rFonts w:ascii="Verdana" w:hAnsi="Verdana"/>
          <w:sz w:val="28"/>
          <w:szCs w:val="28"/>
        </w:rPr>
        <w:t>genitori/tutori</w:t>
      </w:r>
    </w:p>
    <w:p w14:paraId="0BE75002" w14:textId="0C1D3079" w:rsidR="000234B8" w:rsidRPr="00743629" w:rsidRDefault="000234B8" w:rsidP="00743629">
      <w:pPr>
        <w:spacing w:before="240" w:after="0" w:line="360" w:lineRule="auto"/>
        <w:jc w:val="both"/>
        <w:rPr>
          <w:rFonts w:ascii="Verdana" w:hAnsi="Verdana"/>
          <w:sz w:val="22"/>
          <w:szCs w:val="22"/>
        </w:rPr>
      </w:pPr>
      <w:r w:rsidRPr="00743629">
        <w:rPr>
          <w:rFonts w:ascii="Verdana" w:hAnsi="Verdana"/>
          <w:sz w:val="22"/>
          <w:szCs w:val="22"/>
        </w:rPr>
        <w:t xml:space="preserve">Nome </w:t>
      </w:r>
      <w:r w:rsidR="00743629" w:rsidRPr="00743629">
        <w:rPr>
          <w:rFonts w:ascii="Verdana" w:hAnsi="Verdana"/>
          <w:sz w:val="22"/>
          <w:szCs w:val="22"/>
        </w:rPr>
        <w:t>e</w:t>
      </w:r>
      <w:r w:rsidRPr="00743629">
        <w:rPr>
          <w:rFonts w:ascii="Verdana" w:hAnsi="Verdana"/>
          <w:sz w:val="22"/>
          <w:szCs w:val="22"/>
        </w:rPr>
        <w:t xml:space="preserve"> </w:t>
      </w:r>
      <w:r w:rsidR="00743629" w:rsidRPr="00743629">
        <w:rPr>
          <w:rFonts w:ascii="Verdana" w:hAnsi="Verdana"/>
          <w:sz w:val="22"/>
          <w:szCs w:val="22"/>
        </w:rPr>
        <w:t>c</w:t>
      </w:r>
      <w:r w:rsidRPr="00743629">
        <w:rPr>
          <w:rFonts w:ascii="Verdana" w:hAnsi="Verdana"/>
          <w:sz w:val="22"/>
          <w:szCs w:val="22"/>
        </w:rPr>
        <w:t>ognome</w:t>
      </w:r>
      <w:r w:rsidR="00743629" w:rsidRPr="00743629">
        <w:rPr>
          <w:rFonts w:ascii="Verdana" w:hAnsi="Verdana"/>
          <w:sz w:val="22"/>
          <w:szCs w:val="22"/>
        </w:rPr>
        <w:t xml:space="preserve"> del dichiarante</w:t>
      </w:r>
      <w:sdt>
        <w:sdtPr>
          <w:rPr>
            <w:rFonts w:ascii="Verdana" w:hAnsi="Verdana"/>
            <w:sz w:val="22"/>
            <w:szCs w:val="22"/>
          </w:rPr>
          <w:id w:val="-1061084209"/>
          <w:placeholder>
            <w:docPart w:val="17AB7BBD06094D75A5D934B9CC0680D6"/>
          </w:placeholder>
          <w:showingPlcHdr/>
        </w:sdtPr>
        <w:sdtContent>
          <w:r w:rsidRPr="00743629">
            <w:rPr>
              <w:rStyle w:val="Testosegnaposto"/>
              <w:rFonts w:ascii="Verdana" w:hAnsi="Verdana"/>
              <w:color w:val="auto"/>
              <w:sz w:val="22"/>
              <w:szCs w:val="22"/>
            </w:rPr>
            <w:t xml:space="preserve"> __________________________</w:t>
          </w:r>
        </w:sdtContent>
      </w:sdt>
      <w:r w:rsidRPr="00743629">
        <w:rPr>
          <w:rFonts w:ascii="Verdana" w:hAnsi="Verdana"/>
          <w:sz w:val="22"/>
          <w:szCs w:val="22"/>
        </w:rPr>
        <w:t xml:space="preserve"> </w:t>
      </w:r>
    </w:p>
    <w:p w14:paraId="09150526" w14:textId="3945FF6F" w:rsidR="00F214FF" w:rsidRPr="00743629" w:rsidRDefault="00743629" w:rsidP="000234B8">
      <w:pPr>
        <w:spacing w:after="0" w:line="360" w:lineRule="auto"/>
        <w:jc w:val="both"/>
        <w:rPr>
          <w:rFonts w:ascii="Verdana" w:hAnsi="Verdana"/>
          <w:sz w:val="22"/>
          <w:szCs w:val="22"/>
        </w:rPr>
      </w:pPr>
      <w:r w:rsidRPr="00743629">
        <w:rPr>
          <w:rFonts w:ascii="Verdana" w:hAnsi="Verdana"/>
          <w:sz w:val="22"/>
          <w:szCs w:val="22"/>
        </w:rPr>
        <w:t>G</w:t>
      </w:r>
      <w:r w:rsidR="000234B8" w:rsidRPr="00743629">
        <w:rPr>
          <w:rFonts w:ascii="Verdana" w:hAnsi="Verdana"/>
          <w:sz w:val="22"/>
          <w:szCs w:val="22"/>
        </w:rPr>
        <w:t>enitore</w:t>
      </w:r>
      <w:r w:rsidRPr="00743629">
        <w:rPr>
          <w:rFonts w:ascii="Verdana" w:hAnsi="Verdana"/>
          <w:sz w:val="22"/>
          <w:szCs w:val="22"/>
        </w:rPr>
        <w:t>/tutore dello</w:t>
      </w:r>
      <w:r w:rsidR="000552B1">
        <w:rPr>
          <w:rFonts w:ascii="Verdana" w:hAnsi="Verdana"/>
          <w:sz w:val="22"/>
          <w:szCs w:val="22"/>
        </w:rPr>
        <w:t>/a</w:t>
      </w:r>
      <w:r w:rsidRPr="00743629">
        <w:rPr>
          <w:rFonts w:ascii="Verdana" w:hAnsi="Verdana"/>
          <w:sz w:val="22"/>
          <w:szCs w:val="22"/>
        </w:rPr>
        <w:t xml:space="preserve"> studente</w:t>
      </w:r>
      <w:r w:rsidR="000552B1">
        <w:rPr>
          <w:rFonts w:ascii="Verdana" w:hAnsi="Verdana"/>
          <w:sz w:val="22"/>
          <w:szCs w:val="22"/>
        </w:rPr>
        <w:t xml:space="preserve">/ssa </w:t>
      </w:r>
      <w:sdt>
        <w:sdtPr>
          <w:rPr>
            <w:rStyle w:val="Testosegnaposto"/>
            <w:rFonts w:ascii="Verdana" w:hAnsi="Verdana"/>
            <w:color w:val="auto"/>
            <w:sz w:val="22"/>
            <w:szCs w:val="22"/>
          </w:rPr>
          <w:id w:val="1396238648"/>
          <w:placeholder>
            <w:docPart w:val="B2CC873E070946C0A31F90B37DC781C7"/>
          </w:placeholder>
        </w:sdtPr>
        <w:sdtContent>
          <w:r w:rsidRPr="00743629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____________</w:t>
          </w:r>
          <w:r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</w:t>
          </w:r>
          <w:r w:rsidRPr="00743629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_________</w:t>
          </w:r>
        </w:sdtContent>
      </w:sdt>
      <w:r w:rsidRPr="00743629">
        <w:rPr>
          <w:rStyle w:val="Testosegnaposto"/>
          <w:rFonts w:ascii="Verdana" w:hAnsi="Verdana"/>
          <w:color w:val="auto"/>
          <w:sz w:val="22"/>
          <w:szCs w:val="22"/>
        </w:rPr>
        <w:t xml:space="preserve"> Classe </w:t>
      </w:r>
      <w:sdt>
        <w:sdtPr>
          <w:rPr>
            <w:rStyle w:val="Testosegnaposto"/>
            <w:rFonts w:ascii="Verdana" w:hAnsi="Verdana"/>
            <w:color w:val="auto"/>
            <w:sz w:val="22"/>
            <w:szCs w:val="22"/>
          </w:rPr>
          <w:id w:val="1704283022"/>
          <w:placeholder>
            <w:docPart w:val="B8B4DD6976094462BC4F24B54214527C"/>
          </w:placeholder>
        </w:sdtPr>
        <w:sdtContent>
          <w:r w:rsidRPr="00743629">
            <w:rPr>
              <w:rStyle w:val="Testosegnaposto"/>
              <w:rFonts w:ascii="Verdana" w:hAnsi="Verdana"/>
              <w:color w:val="auto"/>
              <w:sz w:val="22"/>
              <w:szCs w:val="22"/>
            </w:rPr>
            <w:t>________</w:t>
          </w:r>
        </w:sdtContent>
      </w:sdt>
    </w:p>
    <w:p w14:paraId="0E520A2F" w14:textId="1ACF38D9" w:rsidR="00F214FF" w:rsidRPr="00743629" w:rsidRDefault="00F214FF" w:rsidP="000552B1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2"/>
          <w:szCs w:val="22"/>
        </w:rPr>
      </w:pPr>
      <w:r w:rsidRPr="00743629">
        <w:rPr>
          <w:rFonts w:ascii="Verdana" w:hAnsi="Verdana"/>
          <w:sz w:val="22"/>
          <w:szCs w:val="22"/>
        </w:rPr>
        <w:t xml:space="preserve">La persona che </w:t>
      </w:r>
      <w:r w:rsidR="00743629" w:rsidRPr="00743629">
        <w:rPr>
          <w:rFonts w:ascii="Verdana" w:hAnsi="Verdana"/>
          <w:sz w:val="22"/>
          <w:szCs w:val="22"/>
        </w:rPr>
        <w:t>mi ha</w:t>
      </w:r>
      <w:r w:rsidRPr="00743629">
        <w:rPr>
          <w:rFonts w:ascii="Verdana" w:hAnsi="Verdana"/>
          <w:sz w:val="22"/>
          <w:szCs w:val="22"/>
        </w:rPr>
        <w:t xml:space="preserve"> segnalato il caso di presunto </w:t>
      </w:r>
      <w:r w:rsidR="000552B1">
        <w:rPr>
          <w:rFonts w:ascii="Verdana" w:hAnsi="Verdana"/>
          <w:sz w:val="22"/>
          <w:szCs w:val="22"/>
        </w:rPr>
        <w:t xml:space="preserve">episodio di </w:t>
      </w:r>
      <w:r w:rsidRPr="00743629">
        <w:rPr>
          <w:rFonts w:ascii="Verdana" w:hAnsi="Verdana"/>
          <w:sz w:val="22"/>
          <w:szCs w:val="22"/>
        </w:rPr>
        <w:t>bullismo/cyberbullismo era:</w:t>
      </w:r>
    </w:p>
    <w:p w14:paraId="04F4F540" w14:textId="0FB1C936" w:rsidR="00F214FF" w:rsidRPr="00743629" w:rsidRDefault="00000000" w:rsidP="000552B1">
      <w:pPr>
        <w:pStyle w:val="Paragrafoelenco"/>
        <w:ind w:left="360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9006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629" w:rsidRPr="0074362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1AE8" w:rsidRPr="00743629">
        <w:rPr>
          <w:rFonts w:ascii="Verdana" w:hAnsi="Verdana"/>
          <w:sz w:val="22"/>
          <w:szCs w:val="22"/>
        </w:rPr>
        <w:t xml:space="preserve"> </w:t>
      </w:r>
      <w:r w:rsidR="00743629" w:rsidRPr="00743629">
        <w:rPr>
          <w:rFonts w:ascii="Verdana" w:hAnsi="Verdana"/>
          <w:sz w:val="22"/>
          <w:szCs w:val="22"/>
        </w:rPr>
        <w:t>mio/a figlio/figlia</w:t>
      </w:r>
    </w:p>
    <w:p w14:paraId="613A4DE2" w14:textId="225F4141" w:rsidR="00DA1AE8" w:rsidRPr="00743629" w:rsidRDefault="00000000" w:rsidP="000552B1">
      <w:pPr>
        <w:pStyle w:val="Paragrafoelenco"/>
        <w:ind w:left="360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86905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E8" w:rsidRPr="0074362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1AE8" w:rsidRPr="00743629">
        <w:rPr>
          <w:rFonts w:ascii="Verdana" w:hAnsi="Verdana"/>
          <w:sz w:val="22"/>
          <w:szCs w:val="22"/>
        </w:rPr>
        <w:t xml:space="preserve"> u</w:t>
      </w:r>
      <w:r w:rsidR="00F214FF" w:rsidRPr="00743629">
        <w:rPr>
          <w:rFonts w:ascii="Verdana" w:hAnsi="Verdana"/>
          <w:sz w:val="22"/>
          <w:szCs w:val="22"/>
        </w:rPr>
        <w:t>n</w:t>
      </w:r>
      <w:r w:rsidR="00DA1AE8" w:rsidRPr="00743629">
        <w:rPr>
          <w:rFonts w:ascii="Verdana" w:hAnsi="Verdana"/>
          <w:sz w:val="22"/>
          <w:szCs w:val="22"/>
        </w:rPr>
        <w:t>/una</w:t>
      </w:r>
      <w:r w:rsidR="00F214FF" w:rsidRPr="00743629">
        <w:rPr>
          <w:rFonts w:ascii="Verdana" w:hAnsi="Verdana"/>
          <w:sz w:val="22"/>
          <w:szCs w:val="22"/>
        </w:rPr>
        <w:t xml:space="preserve"> compagno</w:t>
      </w:r>
      <w:r w:rsidR="00DA1AE8" w:rsidRPr="00743629">
        <w:rPr>
          <w:rFonts w:ascii="Verdana" w:hAnsi="Verdana"/>
          <w:sz w:val="22"/>
          <w:szCs w:val="22"/>
        </w:rPr>
        <w:t>/a</w:t>
      </w:r>
      <w:r w:rsidR="00F214FF" w:rsidRPr="00743629">
        <w:rPr>
          <w:rFonts w:ascii="Verdana" w:hAnsi="Verdana"/>
          <w:sz w:val="22"/>
          <w:szCs w:val="22"/>
        </w:rPr>
        <w:t xml:space="preserve"> della vittima</w:t>
      </w:r>
      <w:r w:rsidR="00DA1AE8" w:rsidRPr="00743629">
        <w:rPr>
          <w:rFonts w:ascii="Verdana" w:hAnsi="Verdana"/>
          <w:sz w:val="22"/>
          <w:szCs w:val="22"/>
        </w:rPr>
        <w:t xml:space="preserve">; nome: </w:t>
      </w:r>
      <w:r w:rsidR="00F214FF" w:rsidRPr="00743629">
        <w:rPr>
          <w:rFonts w:ascii="Verdana" w:hAnsi="Verdana"/>
          <w:sz w:val="22"/>
          <w:szCs w:val="22"/>
        </w:rPr>
        <w:t xml:space="preserve"> </w:t>
      </w:r>
      <w:sdt>
        <w:sdtPr>
          <w:rPr>
            <w:rStyle w:val="Testosegnaposto"/>
            <w:sz w:val="22"/>
            <w:szCs w:val="22"/>
          </w:rPr>
          <w:id w:val="759029554"/>
          <w:placeholder>
            <w:docPart w:val="8CCF4972E5FA4C36A2308AB2CC888521"/>
          </w:placeholder>
        </w:sdtPr>
        <w:sdtContent>
          <w:r w:rsidR="00DA1AE8" w:rsidRPr="00743629">
            <w:rPr>
              <w:rStyle w:val="Testosegnaposto"/>
              <w:sz w:val="22"/>
              <w:szCs w:val="22"/>
            </w:rPr>
            <w:t>__________________________________</w:t>
          </w:r>
        </w:sdtContent>
      </w:sdt>
    </w:p>
    <w:p w14:paraId="4ACD722A" w14:textId="6AA02640" w:rsidR="00F214FF" w:rsidRPr="00743629" w:rsidRDefault="00000000" w:rsidP="000552B1">
      <w:pPr>
        <w:pStyle w:val="Paragrafoelenco"/>
        <w:ind w:left="360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40880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E8" w:rsidRPr="0074362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1AE8" w:rsidRPr="00743629">
        <w:rPr>
          <w:rFonts w:ascii="Verdana" w:hAnsi="Verdana"/>
          <w:sz w:val="22"/>
          <w:szCs w:val="22"/>
        </w:rPr>
        <w:t xml:space="preserve"> a</w:t>
      </w:r>
      <w:r w:rsidR="00F214FF" w:rsidRPr="00743629">
        <w:rPr>
          <w:rFonts w:ascii="Verdana" w:hAnsi="Verdana"/>
          <w:sz w:val="22"/>
          <w:szCs w:val="22"/>
        </w:rPr>
        <w:t>ltr</w:t>
      </w:r>
      <w:r w:rsidR="00DA1AE8" w:rsidRPr="00743629">
        <w:rPr>
          <w:rFonts w:ascii="Verdana" w:hAnsi="Verdana"/>
          <w:sz w:val="22"/>
          <w:szCs w:val="22"/>
        </w:rPr>
        <w:t xml:space="preserve">o: </w:t>
      </w:r>
      <w:sdt>
        <w:sdtPr>
          <w:rPr>
            <w:rStyle w:val="Testosegnaposto"/>
            <w:sz w:val="22"/>
            <w:szCs w:val="22"/>
          </w:rPr>
          <w:id w:val="2091888626"/>
          <w:placeholder>
            <w:docPart w:val="A4A3E5FA7F3A4325B64E3D9B9AC73385"/>
          </w:placeholder>
        </w:sdtPr>
        <w:sdtContent>
          <w:r w:rsidR="00DA1AE8" w:rsidRPr="00743629">
            <w:rPr>
              <w:rStyle w:val="Testosegnaposto"/>
              <w:sz w:val="22"/>
              <w:szCs w:val="22"/>
            </w:rPr>
            <w:t>__________________________________</w:t>
          </w:r>
        </w:sdtContent>
      </w:sdt>
    </w:p>
    <w:p w14:paraId="119B849F" w14:textId="77777777" w:rsidR="00F214FF" w:rsidRPr="00743629" w:rsidRDefault="00F214FF" w:rsidP="000552B1">
      <w:pPr>
        <w:pStyle w:val="Paragrafoelenco"/>
        <w:ind w:left="360"/>
        <w:jc w:val="both"/>
        <w:rPr>
          <w:rFonts w:ascii="Verdana" w:hAnsi="Verdana"/>
          <w:sz w:val="22"/>
          <w:szCs w:val="22"/>
        </w:rPr>
      </w:pPr>
    </w:p>
    <w:p w14:paraId="34DA8091" w14:textId="3E6967BC" w:rsidR="00F214FF" w:rsidRPr="00E25827" w:rsidRDefault="00F154F3" w:rsidP="000552B1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>Nome</w:t>
      </w:r>
      <w:r w:rsidR="00743629" w:rsidRPr="00E25827">
        <w:rPr>
          <w:rFonts w:ascii="Verdana" w:hAnsi="Verdana"/>
          <w:sz w:val="22"/>
          <w:szCs w:val="22"/>
        </w:rPr>
        <w:t xml:space="preserve"> e cognome</w:t>
      </w:r>
      <w:r w:rsidRPr="00E25827">
        <w:rPr>
          <w:rFonts w:ascii="Verdana" w:hAnsi="Verdana"/>
          <w:sz w:val="22"/>
          <w:szCs w:val="22"/>
        </w:rPr>
        <w:t xml:space="preserve"> della v</w:t>
      </w:r>
      <w:r w:rsidR="00F214FF" w:rsidRPr="00E25827">
        <w:rPr>
          <w:rFonts w:ascii="Verdana" w:hAnsi="Verdana"/>
          <w:sz w:val="22"/>
          <w:szCs w:val="22"/>
        </w:rPr>
        <w:t>ittim</w:t>
      </w:r>
      <w:r w:rsidRPr="00E25827">
        <w:rPr>
          <w:rFonts w:ascii="Verdana" w:hAnsi="Verdana"/>
          <w:sz w:val="22"/>
          <w:szCs w:val="22"/>
        </w:rPr>
        <w:t xml:space="preserve">a </w:t>
      </w:r>
      <w:sdt>
        <w:sdtPr>
          <w:rPr>
            <w:rStyle w:val="Testosegnaposto"/>
            <w:color w:val="auto"/>
            <w:sz w:val="22"/>
            <w:szCs w:val="22"/>
          </w:rPr>
          <w:id w:val="-291138580"/>
          <w:placeholder>
            <w:docPart w:val="99C3026F14964D0887B7BC07EB8E0FB5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E25827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-1755809754"/>
          <w:placeholder>
            <w:docPart w:val="04D914D7FE984975B9AEE6EA9B9A3E9D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</w:t>
          </w:r>
        </w:sdtContent>
      </w:sdt>
    </w:p>
    <w:p w14:paraId="0D622747" w14:textId="521F8775" w:rsidR="00F154F3" w:rsidRPr="00E25827" w:rsidRDefault="00F154F3" w:rsidP="000552B1">
      <w:pPr>
        <w:ind w:left="348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 xml:space="preserve">Altra vittima </w:t>
      </w:r>
      <w:sdt>
        <w:sdtPr>
          <w:rPr>
            <w:rStyle w:val="Testosegnaposto"/>
            <w:color w:val="auto"/>
            <w:sz w:val="22"/>
            <w:szCs w:val="22"/>
          </w:rPr>
          <w:id w:val="1442186928"/>
          <w:placeholder>
            <w:docPart w:val="3624201EB7D548DE9D15D8B33E232C0A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E25827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-761995536"/>
          <w:placeholder>
            <w:docPart w:val="7086FBEF5CD3483EA71BF2E00707A23C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10B4AA09" w14:textId="290A68DB" w:rsidR="00F154F3" w:rsidRPr="00E25827" w:rsidRDefault="00F154F3" w:rsidP="000552B1">
      <w:pPr>
        <w:ind w:left="348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 xml:space="preserve">Altra vittima </w:t>
      </w:r>
      <w:sdt>
        <w:sdtPr>
          <w:rPr>
            <w:rStyle w:val="Testosegnaposto"/>
            <w:color w:val="auto"/>
            <w:sz w:val="22"/>
            <w:szCs w:val="22"/>
          </w:rPr>
          <w:id w:val="1027138263"/>
          <w:placeholder>
            <w:docPart w:val="5EECC1A6B8DD4F61B2228FFEE2CF1091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E25827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-1031719423"/>
          <w:placeholder>
            <w:docPart w:val="BBFDB90D873A47C68621E76BCA18A69A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08826FC2" w14:textId="3930D847" w:rsidR="00F154F3" w:rsidRPr="00E25827" w:rsidRDefault="00F154F3" w:rsidP="000552B1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>Bullo o bulli (o presunti):</w:t>
      </w:r>
    </w:p>
    <w:p w14:paraId="64669CEC" w14:textId="2738DF44" w:rsidR="00F154F3" w:rsidRPr="00E25827" w:rsidRDefault="00F154F3" w:rsidP="000552B1">
      <w:pPr>
        <w:ind w:left="348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 xml:space="preserve">Nome  </w:t>
      </w:r>
      <w:sdt>
        <w:sdtPr>
          <w:rPr>
            <w:rStyle w:val="Testosegnaposto"/>
            <w:color w:val="auto"/>
            <w:sz w:val="22"/>
            <w:szCs w:val="22"/>
          </w:rPr>
          <w:id w:val="1864933727"/>
          <w:placeholder>
            <w:docPart w:val="9E67B898583B4605970CEF41CEC0B49D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E25827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354549988"/>
          <w:placeholder>
            <w:docPart w:val="7EF1377E49214165848B94475EDF459F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4F9F0344" w14:textId="3F6721FB" w:rsidR="00F154F3" w:rsidRPr="00E25827" w:rsidRDefault="00F154F3" w:rsidP="000552B1">
      <w:pPr>
        <w:ind w:left="348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 xml:space="preserve">Nome  </w:t>
      </w:r>
      <w:sdt>
        <w:sdtPr>
          <w:rPr>
            <w:rStyle w:val="Testosegnaposto"/>
            <w:color w:val="auto"/>
            <w:sz w:val="22"/>
            <w:szCs w:val="22"/>
          </w:rPr>
          <w:id w:val="1630204668"/>
          <w:placeholder>
            <w:docPart w:val="E78837B074BD4B21B83140073A39DF3C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E25827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520752446"/>
          <w:placeholder>
            <w:docPart w:val="89A27500008E4A3F91C029DF21B4DE3F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32D04088" w14:textId="04023A68" w:rsidR="005C5527" w:rsidRPr="00E25827" w:rsidRDefault="00F154F3" w:rsidP="000552B1">
      <w:pPr>
        <w:ind w:left="348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 xml:space="preserve">Nome  </w:t>
      </w:r>
      <w:sdt>
        <w:sdtPr>
          <w:rPr>
            <w:rStyle w:val="Testosegnaposto"/>
            <w:color w:val="auto"/>
            <w:sz w:val="22"/>
            <w:szCs w:val="22"/>
          </w:rPr>
          <w:id w:val="1382280824"/>
          <w:placeholder>
            <w:docPart w:val="0FB21606D2074062BC0C256D736BA91D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E25827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-649130020"/>
          <w:placeholder>
            <w:docPart w:val="40D5E52A9AE24289A392B88B90B1085C"/>
          </w:placeholder>
        </w:sdtPr>
        <w:sdtContent>
          <w:r w:rsidRPr="00E25827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622D40A9" w14:textId="77777777" w:rsidR="00F154F3" w:rsidRPr="00743629" w:rsidRDefault="005C5527" w:rsidP="00C43BA7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2"/>
          <w:szCs w:val="22"/>
        </w:rPr>
      </w:pPr>
      <w:r w:rsidRPr="00E25827">
        <w:rPr>
          <w:rFonts w:ascii="Verdana" w:hAnsi="Verdana"/>
          <w:sz w:val="22"/>
          <w:szCs w:val="22"/>
        </w:rPr>
        <w:t xml:space="preserve">Breve descrizione del problema presentato. Dare esempi concreti degli episodi di </w:t>
      </w:r>
      <w:r w:rsidRPr="00743629">
        <w:rPr>
          <w:rFonts w:ascii="Verdana" w:hAnsi="Verdana"/>
          <w:sz w:val="22"/>
          <w:szCs w:val="22"/>
        </w:rPr>
        <w:t>prepotenza e prevaricazione:</w:t>
      </w:r>
    </w:p>
    <w:p w14:paraId="722E1BA5" w14:textId="3820372D" w:rsidR="00F154F3" w:rsidRPr="00743629" w:rsidRDefault="00000000" w:rsidP="00F154F3">
      <w:pPr>
        <w:spacing w:after="0" w:line="360" w:lineRule="auto"/>
        <w:ind w:left="360"/>
        <w:jc w:val="both"/>
        <w:rPr>
          <w:rFonts w:ascii="Verdana" w:hAnsi="Verdana"/>
          <w:sz w:val="22"/>
          <w:szCs w:val="22"/>
        </w:rPr>
      </w:pPr>
      <w:sdt>
        <w:sdtPr>
          <w:rPr>
            <w:rStyle w:val="Testosegnaposto"/>
            <w:sz w:val="22"/>
            <w:szCs w:val="22"/>
          </w:rPr>
          <w:id w:val="593745089"/>
          <w:placeholder>
            <w:docPart w:val="3118F676F66F471E893D1AA8507C80A6"/>
          </w:placeholder>
        </w:sdtPr>
        <w:sdtContent>
          <w:r w:rsidR="00F154F3" w:rsidRPr="00743629">
            <w:rPr>
              <w:rStyle w:val="Testosegnaposto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="005C5527" w:rsidRPr="00743629">
        <w:rPr>
          <w:rFonts w:ascii="Verdana" w:hAnsi="Verdana"/>
          <w:sz w:val="22"/>
          <w:szCs w:val="22"/>
        </w:rPr>
        <w:t xml:space="preserve"> </w:t>
      </w:r>
    </w:p>
    <w:p w14:paraId="3BDAF8CA" w14:textId="11E034D5" w:rsidR="005C5527" w:rsidRPr="00743629" w:rsidRDefault="005C5527" w:rsidP="00F154F3">
      <w:pPr>
        <w:pStyle w:val="Paragrafoelenco"/>
        <w:numPr>
          <w:ilvl w:val="0"/>
          <w:numId w:val="2"/>
        </w:numPr>
        <w:spacing w:after="0"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743629">
        <w:rPr>
          <w:rFonts w:ascii="Verdana" w:hAnsi="Verdana"/>
          <w:sz w:val="22"/>
          <w:szCs w:val="22"/>
        </w:rPr>
        <w:t xml:space="preserve">Quante volte sono accaduti gli episodi? </w:t>
      </w:r>
      <w:sdt>
        <w:sdtPr>
          <w:rPr>
            <w:rStyle w:val="Testosegnaposto"/>
            <w:sz w:val="22"/>
            <w:szCs w:val="22"/>
          </w:rPr>
          <w:id w:val="2086255752"/>
          <w:placeholder>
            <w:docPart w:val="8FAE0C921FB146249C3DF271431FAF9E"/>
          </w:placeholder>
        </w:sdtPr>
        <w:sdtContent>
          <w:r w:rsidR="00F154F3" w:rsidRPr="00743629">
            <w:rPr>
              <w:rStyle w:val="Testosegnaposto"/>
              <w:sz w:val="22"/>
              <w:szCs w:val="22"/>
            </w:rPr>
            <w:t>__________________________________</w:t>
          </w:r>
        </w:sdtContent>
      </w:sdt>
    </w:p>
    <w:p w14:paraId="5580BAC4" w14:textId="77777777" w:rsidR="00F154F3" w:rsidRPr="00743629" w:rsidRDefault="00F154F3" w:rsidP="00F154F3">
      <w:pPr>
        <w:spacing w:before="240" w:after="0" w:line="360" w:lineRule="auto"/>
        <w:jc w:val="both"/>
        <w:rPr>
          <w:rFonts w:ascii="Verdana" w:hAnsi="Verdana"/>
          <w:sz w:val="22"/>
          <w:szCs w:val="22"/>
        </w:rPr>
      </w:pPr>
      <w:r w:rsidRPr="00743629">
        <w:rPr>
          <w:rFonts w:ascii="Verdana" w:hAnsi="Verdana"/>
          <w:sz w:val="22"/>
          <w:szCs w:val="22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-585685177"/>
          <w:placeholder>
            <w:docPart w:val="D36E56FBD80743C1AD935FAE65C427E8"/>
          </w:placeholder>
          <w:showingPlcHdr/>
        </w:sdtPr>
        <w:sdtContent>
          <w:r w:rsidRPr="00743629">
            <w:rPr>
              <w:rStyle w:val="Testosegnaposto"/>
              <w:sz w:val="22"/>
              <w:szCs w:val="22"/>
            </w:rPr>
            <w:t xml:space="preserve"> __________________________________</w:t>
          </w:r>
        </w:sdtContent>
      </w:sdt>
    </w:p>
    <w:p w14:paraId="424787ED" w14:textId="29497CE3" w:rsidR="005C5527" w:rsidRPr="00743629" w:rsidRDefault="00F154F3" w:rsidP="00F154F3">
      <w:pPr>
        <w:spacing w:before="240" w:after="0" w:line="360" w:lineRule="auto"/>
        <w:ind w:left="360"/>
        <w:jc w:val="right"/>
        <w:rPr>
          <w:rFonts w:ascii="Verdana" w:hAnsi="Verdana"/>
          <w:sz w:val="22"/>
          <w:szCs w:val="22"/>
        </w:rPr>
      </w:pPr>
      <w:r w:rsidRPr="00743629">
        <w:rPr>
          <w:rFonts w:ascii="Verdana" w:hAnsi="Verdana"/>
          <w:sz w:val="22"/>
          <w:szCs w:val="22"/>
        </w:rPr>
        <w:t xml:space="preserve">Firma </w:t>
      </w:r>
      <w:sdt>
        <w:sdtPr>
          <w:rPr>
            <w:rFonts w:ascii="Verdana" w:hAnsi="Verdana"/>
            <w:sz w:val="22"/>
            <w:szCs w:val="22"/>
          </w:rPr>
          <w:id w:val="419678713"/>
          <w:placeholder>
            <w:docPart w:val="F5A0D0E3E2A04EDD92F8579261144F66"/>
          </w:placeholder>
          <w:showingPlcHdr/>
        </w:sdtPr>
        <w:sdtContent>
          <w:r w:rsidRPr="00743629">
            <w:rPr>
              <w:rStyle w:val="Testosegnaposto"/>
              <w:sz w:val="22"/>
              <w:szCs w:val="22"/>
            </w:rPr>
            <w:t xml:space="preserve"> __________________________________</w:t>
          </w:r>
        </w:sdtContent>
      </w:sdt>
    </w:p>
    <w:p w14:paraId="09ECA4C2" w14:textId="6EB80D7B" w:rsidR="00743629" w:rsidRPr="00743629" w:rsidRDefault="009548BB" w:rsidP="009548BB">
      <w:pPr>
        <w:tabs>
          <w:tab w:val="left" w:pos="0"/>
        </w:tabs>
        <w:spacing w:before="240"/>
        <w:rPr>
          <w:rFonts w:ascii="Verdana" w:hAnsi="Verdana"/>
        </w:rPr>
      </w:pPr>
      <w:r w:rsidRPr="009548BB">
        <w:rPr>
          <w:rFonts w:ascii="Verdana" w:hAnsi="Verdana"/>
          <w:sz w:val="22"/>
          <w:szCs w:val="22"/>
        </w:rPr>
        <w:t xml:space="preserve">La segnalazione deve essere inviata all’indirizzo: </w:t>
      </w:r>
      <w:r w:rsidRPr="009548BB">
        <w:rPr>
          <w:rFonts w:ascii="Verdana" w:hAnsi="Verdana"/>
          <w:b/>
          <w:bCs/>
          <w:sz w:val="22"/>
          <w:szCs w:val="22"/>
        </w:rPr>
        <w:t>pronto</w:t>
      </w:r>
      <w:r w:rsidR="00E156D8">
        <w:rPr>
          <w:rFonts w:ascii="Verdana" w:hAnsi="Verdana"/>
          <w:b/>
          <w:bCs/>
          <w:sz w:val="22"/>
          <w:szCs w:val="22"/>
        </w:rPr>
        <w:t>.</w:t>
      </w:r>
      <w:r w:rsidRPr="009548BB">
        <w:rPr>
          <w:rFonts w:ascii="Verdana" w:hAnsi="Verdana"/>
          <w:b/>
          <w:bCs/>
          <w:sz w:val="22"/>
          <w:szCs w:val="22"/>
        </w:rPr>
        <w:t>cyberbullismo@liceonewton.it</w:t>
      </w:r>
    </w:p>
    <w:sectPr w:rsidR="00743629" w:rsidRPr="0074362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5B51" w14:textId="77777777" w:rsidR="00A03683" w:rsidRDefault="00A03683" w:rsidP="00125BC1">
      <w:pPr>
        <w:spacing w:after="0" w:line="240" w:lineRule="auto"/>
      </w:pPr>
      <w:r>
        <w:separator/>
      </w:r>
    </w:p>
  </w:endnote>
  <w:endnote w:type="continuationSeparator" w:id="0">
    <w:p w14:paraId="545485CD" w14:textId="77777777" w:rsidR="00A03683" w:rsidRDefault="00A03683" w:rsidP="0012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DE74" w14:textId="77777777" w:rsidR="00125BC1" w:rsidRDefault="00000000" w:rsidP="00125BC1">
    <w:pPr>
      <w:pStyle w:val="Pidipagina"/>
      <w:ind w:right="-1"/>
      <w:rPr>
        <w:i/>
      </w:rPr>
    </w:pPr>
    <w:bookmarkStart w:id="2" w:name="_Hlk115970737"/>
    <w:bookmarkStart w:id="3" w:name="_Hlk115970738"/>
    <w:bookmarkStart w:id="4" w:name="_Hlk115971277"/>
    <w:bookmarkStart w:id="5" w:name="_Hlk115971278"/>
    <w:bookmarkStart w:id="6" w:name="_Hlk115971333"/>
    <w:bookmarkStart w:id="7" w:name="_Hlk115971334"/>
    <w:r>
      <w:rPr>
        <w:noProof/>
      </w:rPr>
      <w:pict w14:anchorId="3F84EA28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53BDE919" w14:textId="4D2ADFB6" w:rsidR="00125BC1" w:rsidRPr="00F2001D" w:rsidRDefault="00125BC1" w:rsidP="00125BC1">
    <w:pPr>
      <w:pStyle w:val="Pidipagina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>
      <w:rPr>
        <w:rFonts w:ascii="Verdana" w:hAnsi="Verdana"/>
        <w:b/>
        <w:bCs/>
        <w:iCs/>
        <w:color w:val="000000" w:themeColor="text1"/>
        <w:sz w:val="20"/>
        <w:szCs w:val="20"/>
      </w:rPr>
      <w:t>Mod S5</w:t>
    </w:r>
    <w:r w:rsidR="00740B2C">
      <w:rPr>
        <w:rFonts w:ascii="Verdana" w:hAnsi="Verdana"/>
        <w:b/>
        <w:bCs/>
        <w:iCs/>
        <w:color w:val="000000" w:themeColor="text1"/>
        <w:sz w:val="20"/>
        <w:szCs w:val="20"/>
      </w:rPr>
      <w:t>9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01.02.202</w:t>
    </w:r>
    <w:bookmarkEnd w:id="2"/>
    <w:bookmarkEnd w:id="3"/>
    <w:bookmarkEnd w:id="4"/>
    <w:bookmarkEnd w:id="5"/>
    <w:bookmarkEnd w:id="6"/>
    <w:bookmarkEnd w:id="7"/>
    <w:r>
      <w:rPr>
        <w:rFonts w:ascii="Verdana" w:hAnsi="Verdana"/>
        <w:b/>
        <w:bCs/>
        <w:iCs/>
        <w:color w:val="000000" w:themeColor="text1"/>
        <w:sz w:val="20"/>
        <w:szCs w:val="20"/>
      </w:rPr>
      <w:t>5</w:t>
    </w:r>
  </w:p>
  <w:p w14:paraId="6062B7D3" w14:textId="77777777" w:rsidR="00125BC1" w:rsidRDefault="00125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B16C" w14:textId="77777777" w:rsidR="00A03683" w:rsidRDefault="00A03683" w:rsidP="00125BC1">
      <w:pPr>
        <w:spacing w:after="0" w:line="240" w:lineRule="auto"/>
      </w:pPr>
      <w:r>
        <w:separator/>
      </w:r>
    </w:p>
  </w:footnote>
  <w:footnote w:type="continuationSeparator" w:id="0">
    <w:p w14:paraId="223B63C1" w14:textId="77777777" w:rsidR="00A03683" w:rsidRDefault="00A03683" w:rsidP="0012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902C" w14:textId="77777777" w:rsidR="00125BC1" w:rsidRDefault="00125BC1" w:rsidP="00125BC1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0" w:name="_Hlk115970714"/>
    <w:bookmarkStart w:id="1" w:name="_Hlk115970715"/>
    <w:r>
      <w:rPr>
        <w:noProof/>
      </w:rPr>
      <w:drawing>
        <wp:inline distT="0" distB="0" distL="0" distR="0" wp14:anchorId="3519703A" wp14:editId="2BF337C4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2CAF13C0" wp14:editId="53957368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075FD4DC" w14:textId="77777777" w:rsidR="00125BC1" w:rsidRDefault="00125BC1" w:rsidP="00125BC1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0275AC7B" w14:textId="77777777" w:rsidR="00125BC1" w:rsidRPr="00DF3F74" w:rsidRDefault="00125BC1" w:rsidP="00125BC1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776692C4" w14:textId="77777777" w:rsidR="00125BC1" w:rsidRDefault="00000000" w:rsidP="00125BC1">
    <w:pPr>
      <w:pStyle w:val="Intestazione"/>
      <w:jc w:val="center"/>
    </w:pPr>
    <w:r>
      <w:rPr>
        <w:noProof/>
      </w:rPr>
      <w:pict w14:anchorId="4ACA8336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0"/>
    <w:bookmarkEnd w:id="1"/>
  </w:p>
  <w:p w14:paraId="4A64830C" w14:textId="77777777" w:rsidR="00125BC1" w:rsidRDefault="00125B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18D8"/>
    <w:multiLevelType w:val="hybridMultilevel"/>
    <w:tmpl w:val="14881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20CC"/>
    <w:multiLevelType w:val="hybridMultilevel"/>
    <w:tmpl w:val="AECAF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3700">
    <w:abstractNumId w:val="1"/>
  </w:num>
  <w:num w:numId="2" w16cid:durableId="23909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yNlqHVGVcLGIvQ27+KpoDFcJTPi/qrmwovEDdQRFhGa2Flh2vxagrQu9lR+IxDqi9G9hay17uCbXaJ7hh51Q==" w:salt="yuy0hiDlQ6embP+KRk9kV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FF"/>
    <w:rsid w:val="00001254"/>
    <w:rsid w:val="000234B8"/>
    <w:rsid w:val="000552B1"/>
    <w:rsid w:val="00083470"/>
    <w:rsid w:val="00125BC1"/>
    <w:rsid w:val="001F63C0"/>
    <w:rsid w:val="002B6944"/>
    <w:rsid w:val="003D7667"/>
    <w:rsid w:val="0049394B"/>
    <w:rsid w:val="005125FF"/>
    <w:rsid w:val="005C5527"/>
    <w:rsid w:val="005E2518"/>
    <w:rsid w:val="00604211"/>
    <w:rsid w:val="006A0B03"/>
    <w:rsid w:val="00740B2C"/>
    <w:rsid w:val="00743629"/>
    <w:rsid w:val="007C031D"/>
    <w:rsid w:val="00845A8D"/>
    <w:rsid w:val="008C652D"/>
    <w:rsid w:val="008F1F2B"/>
    <w:rsid w:val="009548BB"/>
    <w:rsid w:val="0097584B"/>
    <w:rsid w:val="00A03683"/>
    <w:rsid w:val="00AC164F"/>
    <w:rsid w:val="00B40001"/>
    <w:rsid w:val="00C55DF5"/>
    <w:rsid w:val="00D11736"/>
    <w:rsid w:val="00DA1AE8"/>
    <w:rsid w:val="00E156D8"/>
    <w:rsid w:val="00E25827"/>
    <w:rsid w:val="00ED0FC2"/>
    <w:rsid w:val="00F154F3"/>
    <w:rsid w:val="00F214FF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B39BD"/>
  <w15:chartTrackingRefBased/>
  <w15:docId w15:val="{C3186CDA-E254-B040-9B22-8C88FE69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1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1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1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1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1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1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14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14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4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4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4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1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1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1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14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14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14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1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14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14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25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BC1"/>
  </w:style>
  <w:style w:type="paragraph" w:styleId="Pidipagina">
    <w:name w:val="footer"/>
    <w:basedOn w:val="Normale"/>
    <w:link w:val="PidipaginaCarattere"/>
    <w:unhideWhenUsed/>
    <w:rsid w:val="00125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25BC1"/>
  </w:style>
  <w:style w:type="character" w:styleId="Testosegnaposto">
    <w:name w:val="Placeholder Text"/>
    <w:basedOn w:val="Carpredefinitoparagrafo"/>
    <w:uiPriority w:val="99"/>
    <w:semiHidden/>
    <w:rsid w:val="00125B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AB7BBD06094D75A5D934B9CC068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72A9A5-EB4B-4366-A521-CA54AC1174CF}"/>
      </w:docPartPr>
      <w:docPartBody>
        <w:p w:rsidR="00FE13DE" w:rsidRDefault="00FE13DE" w:rsidP="00FE13DE">
          <w:pPr>
            <w:pStyle w:val="17AB7BBD06094D75A5D934B9CC0680D62"/>
          </w:pPr>
          <w:r w:rsidRPr="00743629">
            <w:rPr>
              <w:rStyle w:val="Testosegnaposto"/>
              <w:rFonts w:ascii="Verdana" w:hAnsi="Verdana"/>
              <w:color w:val="auto"/>
            </w:rPr>
            <w:t xml:space="preserve"> __________________________</w:t>
          </w:r>
        </w:p>
      </w:docPartBody>
    </w:docPart>
    <w:docPart>
      <w:docPartPr>
        <w:name w:val="8CCF4972E5FA4C36A2308AB2CC888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0F9E69-A34A-4A31-AA6D-824BE0D04CB7}"/>
      </w:docPartPr>
      <w:docPartBody>
        <w:p w:rsidR="00FE13DE" w:rsidRDefault="00027DFC" w:rsidP="00027DFC">
          <w:pPr>
            <w:pStyle w:val="8CCF4972E5FA4C36A2308AB2CC888521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A3E5FA7F3A4325B64E3D9B9AC73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A69D4-74E8-40ED-A2F0-BF1DE5E3C859}"/>
      </w:docPartPr>
      <w:docPartBody>
        <w:p w:rsidR="00FE13DE" w:rsidRDefault="00027DFC" w:rsidP="00027DFC">
          <w:pPr>
            <w:pStyle w:val="A4A3E5FA7F3A4325B64E3D9B9AC73385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C3026F14964D0887B7BC07EB8E0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D2E31-E5B9-4781-854A-0DA03AF56C8B}"/>
      </w:docPartPr>
      <w:docPartBody>
        <w:p w:rsidR="00FE13DE" w:rsidRDefault="00027DFC" w:rsidP="00027DFC">
          <w:pPr>
            <w:pStyle w:val="99C3026F14964D0887B7BC07EB8E0FB5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D914D7FE984975B9AEE6EA9B9A3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1760B-F8B2-40AC-986E-EFD30C6AD4F1}"/>
      </w:docPartPr>
      <w:docPartBody>
        <w:p w:rsidR="00FE13DE" w:rsidRDefault="00027DFC" w:rsidP="00027DFC">
          <w:pPr>
            <w:pStyle w:val="04D914D7FE984975B9AEE6EA9B9A3E9D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24201EB7D548DE9D15D8B33E232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846FC-D1E1-4A88-8BFB-AC4C0EAD6398}"/>
      </w:docPartPr>
      <w:docPartBody>
        <w:p w:rsidR="00FE13DE" w:rsidRDefault="00027DFC" w:rsidP="00027DFC">
          <w:pPr>
            <w:pStyle w:val="3624201EB7D548DE9D15D8B33E232C0A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86FBEF5CD3483EA71BF2E00707A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F8340E-6208-4F4A-BE34-B92B0CFD193B}"/>
      </w:docPartPr>
      <w:docPartBody>
        <w:p w:rsidR="00FE13DE" w:rsidRDefault="00027DFC" w:rsidP="00027DFC">
          <w:pPr>
            <w:pStyle w:val="7086FBEF5CD3483EA71BF2E00707A23C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ECC1A6B8DD4F61B2228FFEE2CF1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18A5B7-748A-4CA7-A4CB-23D5F8E28AD7}"/>
      </w:docPartPr>
      <w:docPartBody>
        <w:p w:rsidR="00FE13DE" w:rsidRDefault="00027DFC" w:rsidP="00027DFC">
          <w:pPr>
            <w:pStyle w:val="5EECC1A6B8DD4F61B2228FFEE2CF1091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FDB90D873A47C68621E76BCA18A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10D14-EA8D-4D7D-AE31-F6DD22987F7A}"/>
      </w:docPartPr>
      <w:docPartBody>
        <w:p w:rsidR="00FE13DE" w:rsidRDefault="00027DFC" w:rsidP="00027DFC">
          <w:pPr>
            <w:pStyle w:val="BBFDB90D873A47C68621E76BCA18A69A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67B898583B4605970CEF41CEC0B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4BAFE8-E1DD-4D94-A614-F4C38F485320}"/>
      </w:docPartPr>
      <w:docPartBody>
        <w:p w:rsidR="00FE13DE" w:rsidRDefault="00027DFC" w:rsidP="00027DFC">
          <w:pPr>
            <w:pStyle w:val="9E67B898583B4605970CEF41CEC0B49D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F1377E49214165848B94475EDF4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42A32-8513-48FB-8F0A-8CE65819DD74}"/>
      </w:docPartPr>
      <w:docPartBody>
        <w:p w:rsidR="00FE13DE" w:rsidRDefault="00027DFC" w:rsidP="00027DFC">
          <w:pPr>
            <w:pStyle w:val="7EF1377E49214165848B94475EDF459F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8837B074BD4B21B83140073A39DF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5930-2CB4-4ECF-A176-02C37DC9FDB5}"/>
      </w:docPartPr>
      <w:docPartBody>
        <w:p w:rsidR="00FE13DE" w:rsidRDefault="00027DFC" w:rsidP="00027DFC">
          <w:pPr>
            <w:pStyle w:val="E78837B074BD4B21B83140073A39DF3C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27500008E4A3F91C029DF21B4D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94074E-8CE7-4937-AC54-87049696E999}"/>
      </w:docPartPr>
      <w:docPartBody>
        <w:p w:rsidR="00FE13DE" w:rsidRDefault="00027DFC" w:rsidP="00027DFC">
          <w:pPr>
            <w:pStyle w:val="89A27500008E4A3F91C029DF21B4DE3F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B21606D2074062BC0C256D736BA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A1D8A-248B-4317-94F2-0DAE87117958}"/>
      </w:docPartPr>
      <w:docPartBody>
        <w:p w:rsidR="00FE13DE" w:rsidRDefault="00027DFC" w:rsidP="00027DFC">
          <w:pPr>
            <w:pStyle w:val="0FB21606D2074062BC0C256D736BA91D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D5E52A9AE24289A392B88B90B1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8B1028-24C0-4826-B3D4-F79C6B78847B}"/>
      </w:docPartPr>
      <w:docPartBody>
        <w:p w:rsidR="00FE13DE" w:rsidRDefault="00027DFC" w:rsidP="00027DFC">
          <w:pPr>
            <w:pStyle w:val="40D5E52A9AE24289A392B88B90B1085C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18F676F66F471E893D1AA8507C8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9E6DC-A8EB-448A-B0EF-A48256C0171A}"/>
      </w:docPartPr>
      <w:docPartBody>
        <w:p w:rsidR="00FE13DE" w:rsidRDefault="00027DFC" w:rsidP="00027DFC">
          <w:pPr>
            <w:pStyle w:val="3118F676F66F471E893D1AA8507C80A6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6E56FBD80743C1AD935FAE65C427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B80A86-D159-43E0-A37F-C745456BCD69}"/>
      </w:docPartPr>
      <w:docPartBody>
        <w:p w:rsidR="00FE13DE" w:rsidRDefault="00FE13DE" w:rsidP="00FE13DE">
          <w:pPr>
            <w:pStyle w:val="D36E56FBD80743C1AD935FAE65C427E82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F5A0D0E3E2A04EDD92F8579261144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7C76B-8EDC-46C9-9B88-566D63A86627}"/>
      </w:docPartPr>
      <w:docPartBody>
        <w:p w:rsidR="00FE13DE" w:rsidRDefault="00FE13DE" w:rsidP="00FE13DE">
          <w:pPr>
            <w:pStyle w:val="F5A0D0E3E2A04EDD92F8579261144F662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8FAE0C921FB146249C3DF271431FAF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BC848-B25D-47E9-8A6D-F08856EF4873}"/>
      </w:docPartPr>
      <w:docPartBody>
        <w:p w:rsidR="00FE13DE" w:rsidRDefault="00027DFC" w:rsidP="00027DFC">
          <w:pPr>
            <w:pStyle w:val="8FAE0C921FB146249C3DF271431FAF9E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CC873E070946C0A31F90B37DC78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4DDEF-DEE5-4606-9328-E047181ABCA9}"/>
      </w:docPartPr>
      <w:docPartBody>
        <w:p w:rsidR="001218B9" w:rsidRDefault="00FE13DE" w:rsidP="00FE13DE">
          <w:pPr>
            <w:pStyle w:val="B2CC873E070946C0A31F90B37DC781C7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B4DD6976094462BC4F24B542145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6174F-F184-4625-A99B-48E29567B8A9}"/>
      </w:docPartPr>
      <w:docPartBody>
        <w:p w:rsidR="001218B9" w:rsidRDefault="00FE13DE" w:rsidP="00FE13DE">
          <w:pPr>
            <w:pStyle w:val="B8B4DD6976094462BC4F24B54214527C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C"/>
    <w:rsid w:val="00027DFC"/>
    <w:rsid w:val="000A5E41"/>
    <w:rsid w:val="001218B9"/>
    <w:rsid w:val="0049394B"/>
    <w:rsid w:val="004C2EFB"/>
    <w:rsid w:val="005E2518"/>
    <w:rsid w:val="006A0B03"/>
    <w:rsid w:val="00785DB7"/>
    <w:rsid w:val="008C652D"/>
    <w:rsid w:val="0097584B"/>
    <w:rsid w:val="00A92AF7"/>
    <w:rsid w:val="00D11736"/>
    <w:rsid w:val="00E13269"/>
    <w:rsid w:val="00F3468E"/>
    <w:rsid w:val="00FA0D79"/>
    <w:rsid w:val="00FC05E6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13DE"/>
    <w:rPr>
      <w:color w:val="666666"/>
    </w:rPr>
  </w:style>
  <w:style w:type="paragraph" w:customStyle="1" w:styleId="8CCF4972E5FA4C36A2308AB2CC888521">
    <w:name w:val="8CCF4972E5FA4C36A2308AB2CC888521"/>
    <w:rsid w:val="00027DFC"/>
  </w:style>
  <w:style w:type="paragraph" w:customStyle="1" w:styleId="A4A3E5FA7F3A4325B64E3D9B9AC73385">
    <w:name w:val="A4A3E5FA7F3A4325B64E3D9B9AC73385"/>
    <w:rsid w:val="00027DFC"/>
  </w:style>
  <w:style w:type="paragraph" w:customStyle="1" w:styleId="99C3026F14964D0887B7BC07EB8E0FB5">
    <w:name w:val="99C3026F14964D0887B7BC07EB8E0FB5"/>
    <w:rsid w:val="00027DFC"/>
  </w:style>
  <w:style w:type="paragraph" w:customStyle="1" w:styleId="04D914D7FE984975B9AEE6EA9B9A3E9D">
    <w:name w:val="04D914D7FE984975B9AEE6EA9B9A3E9D"/>
    <w:rsid w:val="00027DFC"/>
  </w:style>
  <w:style w:type="paragraph" w:customStyle="1" w:styleId="3624201EB7D548DE9D15D8B33E232C0A">
    <w:name w:val="3624201EB7D548DE9D15D8B33E232C0A"/>
    <w:rsid w:val="00027DFC"/>
  </w:style>
  <w:style w:type="paragraph" w:customStyle="1" w:styleId="7086FBEF5CD3483EA71BF2E00707A23C">
    <w:name w:val="7086FBEF5CD3483EA71BF2E00707A23C"/>
    <w:rsid w:val="00027DFC"/>
  </w:style>
  <w:style w:type="paragraph" w:customStyle="1" w:styleId="5EECC1A6B8DD4F61B2228FFEE2CF1091">
    <w:name w:val="5EECC1A6B8DD4F61B2228FFEE2CF1091"/>
    <w:rsid w:val="00027DFC"/>
  </w:style>
  <w:style w:type="paragraph" w:customStyle="1" w:styleId="BBFDB90D873A47C68621E76BCA18A69A">
    <w:name w:val="BBFDB90D873A47C68621E76BCA18A69A"/>
    <w:rsid w:val="00027DFC"/>
  </w:style>
  <w:style w:type="paragraph" w:customStyle="1" w:styleId="9E67B898583B4605970CEF41CEC0B49D">
    <w:name w:val="9E67B898583B4605970CEF41CEC0B49D"/>
    <w:rsid w:val="00027DFC"/>
  </w:style>
  <w:style w:type="paragraph" w:customStyle="1" w:styleId="7EF1377E49214165848B94475EDF459F">
    <w:name w:val="7EF1377E49214165848B94475EDF459F"/>
    <w:rsid w:val="00027DFC"/>
  </w:style>
  <w:style w:type="paragraph" w:customStyle="1" w:styleId="E78837B074BD4B21B83140073A39DF3C">
    <w:name w:val="E78837B074BD4B21B83140073A39DF3C"/>
    <w:rsid w:val="00027DFC"/>
  </w:style>
  <w:style w:type="paragraph" w:customStyle="1" w:styleId="89A27500008E4A3F91C029DF21B4DE3F">
    <w:name w:val="89A27500008E4A3F91C029DF21B4DE3F"/>
    <w:rsid w:val="00027DFC"/>
  </w:style>
  <w:style w:type="paragraph" w:customStyle="1" w:styleId="0FB21606D2074062BC0C256D736BA91D">
    <w:name w:val="0FB21606D2074062BC0C256D736BA91D"/>
    <w:rsid w:val="00027DFC"/>
  </w:style>
  <w:style w:type="paragraph" w:customStyle="1" w:styleId="40D5E52A9AE24289A392B88B90B1085C">
    <w:name w:val="40D5E52A9AE24289A392B88B90B1085C"/>
    <w:rsid w:val="00027DFC"/>
  </w:style>
  <w:style w:type="paragraph" w:customStyle="1" w:styleId="3118F676F66F471E893D1AA8507C80A6">
    <w:name w:val="3118F676F66F471E893D1AA8507C80A6"/>
    <w:rsid w:val="00027DFC"/>
  </w:style>
  <w:style w:type="paragraph" w:customStyle="1" w:styleId="8FAE0C921FB146249C3DF271431FAF9E">
    <w:name w:val="8FAE0C921FB146249C3DF271431FAF9E"/>
    <w:rsid w:val="00027DFC"/>
  </w:style>
  <w:style w:type="paragraph" w:customStyle="1" w:styleId="B2CC873E070946C0A31F90B37DC781C7">
    <w:name w:val="B2CC873E070946C0A31F90B37DC781C7"/>
    <w:rsid w:val="00FE13DE"/>
  </w:style>
  <w:style w:type="paragraph" w:customStyle="1" w:styleId="B8B4DD6976094462BC4F24B54214527C">
    <w:name w:val="B8B4DD6976094462BC4F24B54214527C"/>
    <w:rsid w:val="00FE13DE"/>
  </w:style>
  <w:style w:type="paragraph" w:customStyle="1" w:styleId="17AB7BBD06094D75A5D934B9CC0680D62">
    <w:name w:val="17AB7BBD06094D75A5D934B9CC0680D62"/>
    <w:rsid w:val="00FE13DE"/>
    <w:rPr>
      <w:rFonts w:eastAsiaTheme="minorHAnsi"/>
      <w:lang w:eastAsia="en-US"/>
    </w:rPr>
  </w:style>
  <w:style w:type="paragraph" w:customStyle="1" w:styleId="D36E56FBD80743C1AD935FAE65C427E82">
    <w:name w:val="D36E56FBD80743C1AD935FAE65C427E82"/>
    <w:rsid w:val="00FE13DE"/>
    <w:rPr>
      <w:rFonts w:eastAsiaTheme="minorHAnsi"/>
      <w:lang w:eastAsia="en-US"/>
    </w:rPr>
  </w:style>
  <w:style w:type="paragraph" w:customStyle="1" w:styleId="F5A0D0E3E2A04EDD92F8579261144F662">
    <w:name w:val="F5A0D0E3E2A04EDD92F8579261144F662"/>
    <w:rsid w:val="00FE13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34121-2d9c-4f39-8dc8-12bf8634b3cd" xsi:nil="true"/>
    <lcf76f155ced4ddcb4097134ff3c332f xmlns="fc4fd2a9-093b-4301-acc5-f28852137b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D6380BC81A4191C7EBE18FC070C0" ma:contentTypeVersion="11" ma:contentTypeDescription="Creare un nuovo documento." ma:contentTypeScope="" ma:versionID="702aadc2225a0babd8d1a0152218e652">
  <xsd:schema xmlns:xsd="http://www.w3.org/2001/XMLSchema" xmlns:xs="http://www.w3.org/2001/XMLSchema" xmlns:p="http://schemas.microsoft.com/office/2006/metadata/properties" xmlns:ns2="fc4fd2a9-093b-4301-acc5-f28852137be0" xmlns:ns3="fba34121-2d9c-4f39-8dc8-12bf8634b3cd" targetNamespace="http://schemas.microsoft.com/office/2006/metadata/properties" ma:root="true" ma:fieldsID="2abfcb6d13e01cf9ac1bbd2b5f3a3cc2" ns2:_="" ns3:_="">
    <xsd:import namespace="fc4fd2a9-093b-4301-acc5-f28852137be0"/>
    <xsd:import namespace="fba34121-2d9c-4f39-8dc8-12bf8634b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d2a9-093b-4301-acc5-f2885213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c1b2c7d-6361-42f1-a07f-cf3ec2032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4121-2d9c-4f39-8dc8-12bf8634b3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212d62-e651-4f9d-8bbf-b718f7a81f98}" ma:internalName="TaxCatchAll" ma:showField="CatchAllData" ma:web="fba34121-2d9c-4f39-8dc8-12bf8634b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20E8-65C5-4BC5-9602-98483A949B22}">
  <ds:schemaRefs>
    <ds:schemaRef ds:uri="http://schemas.microsoft.com/office/2006/metadata/properties"/>
    <ds:schemaRef ds:uri="http://schemas.microsoft.com/office/infopath/2007/PartnerControls"/>
    <ds:schemaRef ds:uri="fba34121-2d9c-4f39-8dc8-12bf8634b3cd"/>
    <ds:schemaRef ds:uri="fc4fd2a9-093b-4301-acc5-f28852137be0"/>
  </ds:schemaRefs>
</ds:datastoreItem>
</file>

<file path=customXml/itemProps2.xml><?xml version="1.0" encoding="utf-8"?>
<ds:datastoreItem xmlns:ds="http://schemas.openxmlformats.org/officeDocument/2006/customXml" ds:itemID="{F15E46BA-89FF-46B4-830D-ADB6D4F56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B89D7-5CF9-4FAC-B3DC-E7FDD87F6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d2a9-093b-4301-acc5-f28852137be0"/>
    <ds:schemaRef ds:uri="fba34121-2d9c-4f39-8dc8-12bf8634b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AD447-927D-4456-B57B-D6014ACD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Newton</dc:creator>
  <cp:keywords/>
  <dc:description/>
  <cp:lastModifiedBy>Lorenza Pasquariello</cp:lastModifiedBy>
  <cp:revision>15</cp:revision>
  <dcterms:created xsi:type="dcterms:W3CDTF">2025-02-01T10:05:00Z</dcterms:created>
  <dcterms:modified xsi:type="dcterms:W3CDTF">2025-02-12T14:08:00Z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0x0101001A9FD6380BC81A4191C7EBE18FC070C0</vt:lpwstr>
  </property>
</Properties>
</file>