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0C829" w14:textId="3E9B1CB0" w:rsidR="00F214FF" w:rsidRPr="00DA1AE8" w:rsidRDefault="00F214FF" w:rsidP="00F214FF">
      <w:pPr>
        <w:jc w:val="center"/>
        <w:rPr>
          <w:rFonts w:ascii="Verdana" w:hAnsi="Verdana" w:cs="Times New Roman (Corpo CS)"/>
          <w:smallCaps/>
          <w:sz w:val="28"/>
          <w:szCs w:val="28"/>
        </w:rPr>
      </w:pPr>
      <w:r w:rsidRPr="00DA1AE8">
        <w:rPr>
          <w:rFonts w:ascii="Verdana" w:hAnsi="Verdana" w:cs="Times New Roman (Corpo CS)"/>
          <w:b/>
          <w:bCs/>
          <w:smallCaps/>
          <w:sz w:val="28"/>
          <w:szCs w:val="28"/>
        </w:rPr>
        <w:t>Modulo di segnalazione di episodi di bullismo e cyberbullismo</w:t>
      </w:r>
    </w:p>
    <w:p w14:paraId="11D3626C" w14:textId="35464394" w:rsidR="00F214FF" w:rsidRPr="00DA1AE8" w:rsidRDefault="00F214FF" w:rsidP="000234B8">
      <w:pPr>
        <w:jc w:val="center"/>
        <w:rPr>
          <w:rFonts w:ascii="Verdana" w:hAnsi="Verdana"/>
          <w:sz w:val="28"/>
          <w:szCs w:val="28"/>
        </w:rPr>
      </w:pPr>
      <w:r w:rsidRPr="00DA1AE8">
        <w:rPr>
          <w:rFonts w:ascii="Verdana" w:hAnsi="Verdana"/>
          <w:sz w:val="28"/>
          <w:szCs w:val="28"/>
        </w:rPr>
        <w:t xml:space="preserve">Modulo di segnalazione per </w:t>
      </w:r>
      <w:r w:rsidR="004711C3">
        <w:rPr>
          <w:rFonts w:ascii="Verdana" w:hAnsi="Verdana"/>
          <w:sz w:val="28"/>
          <w:szCs w:val="28"/>
        </w:rPr>
        <w:t>docenti e ATA</w:t>
      </w:r>
    </w:p>
    <w:p w14:paraId="0BE75002" w14:textId="77777777" w:rsidR="000234B8" w:rsidRPr="00D61C62" w:rsidRDefault="000234B8" w:rsidP="000234B8">
      <w:pPr>
        <w:spacing w:before="480" w:after="0" w:line="360" w:lineRule="auto"/>
        <w:jc w:val="both"/>
        <w:rPr>
          <w:rFonts w:ascii="Verdana" w:hAnsi="Verdana"/>
          <w:sz w:val="22"/>
          <w:szCs w:val="22"/>
        </w:rPr>
      </w:pPr>
      <w:r w:rsidRPr="00D61C62">
        <w:rPr>
          <w:rFonts w:ascii="Verdana" w:hAnsi="Verdana"/>
          <w:sz w:val="22"/>
          <w:szCs w:val="22"/>
        </w:rPr>
        <w:t xml:space="preserve">Nome </w:t>
      </w:r>
      <w:sdt>
        <w:sdtPr>
          <w:rPr>
            <w:rFonts w:ascii="Verdana" w:hAnsi="Verdana"/>
            <w:sz w:val="22"/>
            <w:szCs w:val="22"/>
          </w:rPr>
          <w:id w:val="1754701779"/>
          <w:placeholder>
            <w:docPart w:val="64E7B03FA2984465A7F433E66C3C1285"/>
          </w:placeholder>
          <w:showingPlcHdr/>
        </w:sdtPr>
        <w:sdtContent>
          <w:r w:rsidRPr="00D61C62">
            <w:rPr>
              <w:rStyle w:val="Testosegnaposto"/>
              <w:color w:val="auto"/>
              <w:sz w:val="22"/>
              <w:szCs w:val="22"/>
            </w:rPr>
            <w:t xml:space="preserve"> __________________________________</w:t>
          </w:r>
        </w:sdtContent>
      </w:sdt>
      <w:r w:rsidRPr="00D61C62">
        <w:rPr>
          <w:rFonts w:ascii="Verdana" w:hAnsi="Verdana"/>
          <w:sz w:val="22"/>
          <w:szCs w:val="22"/>
        </w:rPr>
        <w:t xml:space="preserve"> Cognome</w:t>
      </w:r>
      <w:sdt>
        <w:sdtPr>
          <w:rPr>
            <w:rFonts w:ascii="Verdana" w:hAnsi="Verdana"/>
            <w:sz w:val="22"/>
            <w:szCs w:val="22"/>
          </w:rPr>
          <w:id w:val="-1061084209"/>
          <w:placeholder>
            <w:docPart w:val="17AB7BBD06094D75A5D934B9CC0680D6"/>
          </w:placeholder>
          <w:showingPlcHdr/>
        </w:sdtPr>
        <w:sdtContent>
          <w:r w:rsidRPr="00D61C62">
            <w:rPr>
              <w:rStyle w:val="Testosegnaposto"/>
              <w:color w:val="auto"/>
              <w:sz w:val="22"/>
              <w:szCs w:val="22"/>
            </w:rPr>
            <w:t xml:space="preserve"> __________________________________</w:t>
          </w:r>
        </w:sdtContent>
      </w:sdt>
      <w:r w:rsidRPr="00D61C62">
        <w:rPr>
          <w:rFonts w:ascii="Verdana" w:hAnsi="Verdana"/>
          <w:sz w:val="22"/>
          <w:szCs w:val="22"/>
        </w:rPr>
        <w:t xml:space="preserve"> </w:t>
      </w:r>
    </w:p>
    <w:p w14:paraId="09150526" w14:textId="46E70271" w:rsidR="00F214FF" w:rsidRPr="00D61C62" w:rsidRDefault="000234B8" w:rsidP="000234B8">
      <w:pPr>
        <w:spacing w:after="0" w:line="360" w:lineRule="auto"/>
        <w:jc w:val="both"/>
        <w:rPr>
          <w:rFonts w:ascii="Verdana" w:hAnsi="Verdana"/>
          <w:sz w:val="22"/>
          <w:szCs w:val="22"/>
        </w:rPr>
      </w:pPr>
      <w:r w:rsidRPr="00D61C62">
        <w:rPr>
          <w:rFonts w:ascii="Verdana" w:hAnsi="Verdana"/>
          <w:sz w:val="22"/>
          <w:szCs w:val="22"/>
        </w:rPr>
        <w:t xml:space="preserve">Ruolo (docente, ATA) </w:t>
      </w:r>
      <w:sdt>
        <w:sdtPr>
          <w:rPr>
            <w:rFonts w:ascii="Verdana" w:hAnsi="Verdana"/>
            <w:sz w:val="22"/>
            <w:szCs w:val="22"/>
          </w:rPr>
          <w:id w:val="836032245"/>
          <w:placeholder>
            <w:docPart w:val="3AF37AE70F614792A8CF5EC0D007A227"/>
          </w:placeholder>
          <w:showingPlcHdr/>
        </w:sdtPr>
        <w:sdtContent>
          <w:r w:rsidRPr="00D61C62">
            <w:rPr>
              <w:rStyle w:val="Testosegnaposto"/>
              <w:color w:val="auto"/>
              <w:sz w:val="22"/>
              <w:szCs w:val="22"/>
            </w:rPr>
            <w:t xml:space="preserve"> __________________________________</w:t>
          </w:r>
        </w:sdtContent>
      </w:sdt>
    </w:p>
    <w:p w14:paraId="18AA7E0F" w14:textId="23B14364" w:rsidR="004711C3" w:rsidRPr="00D61C62" w:rsidRDefault="00000000" w:rsidP="000234B8">
      <w:pPr>
        <w:spacing w:after="0" w:line="360" w:lineRule="auto"/>
        <w:jc w:val="both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621769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00F3" w:rsidRPr="00D61C6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711C3" w:rsidRPr="00D61C62">
        <w:rPr>
          <w:rFonts w:ascii="Verdana" w:hAnsi="Verdana"/>
          <w:sz w:val="22"/>
          <w:szCs w:val="22"/>
        </w:rPr>
        <w:t xml:space="preserve"> ho assistito personalmente all’episodio</w:t>
      </w:r>
      <w:r w:rsidR="00FA00F3" w:rsidRPr="00D61C62">
        <w:rPr>
          <w:rFonts w:ascii="Verdana" w:hAnsi="Verdana"/>
          <w:sz w:val="22"/>
          <w:szCs w:val="22"/>
        </w:rPr>
        <w:t xml:space="preserve"> di presunto bullismo/cyberbullismo</w:t>
      </w:r>
    </w:p>
    <w:p w14:paraId="0E520A2F" w14:textId="0E0989A3" w:rsidR="00F214FF" w:rsidRPr="00D61C62" w:rsidRDefault="00000000" w:rsidP="004711C3">
      <w:pPr>
        <w:spacing w:after="0" w:line="360" w:lineRule="auto"/>
        <w:jc w:val="both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1295635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00F3" w:rsidRPr="00D61C6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711C3" w:rsidRPr="00D61C62">
        <w:rPr>
          <w:rFonts w:ascii="Verdana" w:hAnsi="Verdana"/>
          <w:sz w:val="22"/>
          <w:szCs w:val="22"/>
        </w:rPr>
        <w:t xml:space="preserve"> l’episodio mi è stato segnalato</w:t>
      </w:r>
      <w:r w:rsidR="00FA00F3" w:rsidRPr="00D61C62">
        <w:rPr>
          <w:rFonts w:ascii="Verdana" w:hAnsi="Verdana"/>
          <w:sz w:val="22"/>
          <w:szCs w:val="22"/>
        </w:rPr>
        <w:t xml:space="preserve"> da:</w:t>
      </w:r>
      <w:r w:rsidR="004711C3" w:rsidRPr="00D61C62">
        <w:rPr>
          <w:rFonts w:ascii="Verdana" w:hAnsi="Verdana"/>
          <w:sz w:val="22"/>
          <w:szCs w:val="22"/>
        </w:rPr>
        <w:t xml:space="preserve"> </w:t>
      </w:r>
    </w:p>
    <w:p w14:paraId="04F4F540" w14:textId="57022F06" w:rsidR="00F214FF" w:rsidRPr="00D61C62" w:rsidRDefault="00000000" w:rsidP="00F214FF">
      <w:pPr>
        <w:pStyle w:val="Paragrafoelenco"/>
        <w:jc w:val="both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1900633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1AE8" w:rsidRPr="00D61C6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A1AE8" w:rsidRPr="00D61C62">
        <w:rPr>
          <w:rFonts w:ascii="Verdana" w:hAnsi="Verdana"/>
          <w:sz w:val="22"/>
          <w:szCs w:val="22"/>
        </w:rPr>
        <w:t xml:space="preserve"> l</w:t>
      </w:r>
      <w:r w:rsidR="00F214FF" w:rsidRPr="00D61C62">
        <w:rPr>
          <w:rFonts w:ascii="Verdana" w:hAnsi="Verdana"/>
          <w:sz w:val="22"/>
          <w:szCs w:val="22"/>
        </w:rPr>
        <w:t>a vittima</w:t>
      </w:r>
      <w:r w:rsidR="00DA1AE8" w:rsidRPr="00D61C62">
        <w:rPr>
          <w:rFonts w:ascii="Verdana" w:hAnsi="Verdana"/>
          <w:sz w:val="22"/>
          <w:szCs w:val="22"/>
        </w:rPr>
        <w:t xml:space="preserve">; nome: </w:t>
      </w:r>
      <w:r w:rsidR="00DA1AE8" w:rsidRPr="00D61C62">
        <w:rPr>
          <w:rStyle w:val="Testosegnaposto"/>
          <w:color w:val="auto"/>
          <w:sz w:val="22"/>
          <w:szCs w:val="22"/>
        </w:rPr>
        <w:t xml:space="preserve"> </w:t>
      </w:r>
      <w:sdt>
        <w:sdtPr>
          <w:rPr>
            <w:rStyle w:val="Testosegnaposto"/>
            <w:color w:val="auto"/>
            <w:sz w:val="22"/>
            <w:szCs w:val="22"/>
          </w:rPr>
          <w:id w:val="-1997025599"/>
          <w:placeholder>
            <w:docPart w:val="4CCC1D95C7A74BA9AB18FFBAF36E4931"/>
          </w:placeholder>
        </w:sdtPr>
        <w:sdtContent>
          <w:r w:rsidR="00DA1AE8" w:rsidRPr="00D61C62">
            <w:rPr>
              <w:rStyle w:val="Testosegnaposto"/>
              <w:color w:val="auto"/>
              <w:sz w:val="22"/>
              <w:szCs w:val="22"/>
            </w:rPr>
            <w:t>__________________________________</w:t>
          </w:r>
        </w:sdtContent>
      </w:sdt>
    </w:p>
    <w:p w14:paraId="5142DBFB" w14:textId="09D2D07A" w:rsidR="00F214FF" w:rsidRPr="00D61C62" w:rsidRDefault="00000000" w:rsidP="00F214FF">
      <w:pPr>
        <w:pStyle w:val="Paragrafoelenco"/>
        <w:jc w:val="both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1869052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1AE8" w:rsidRPr="00D61C6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A1AE8" w:rsidRPr="00D61C62">
        <w:rPr>
          <w:rFonts w:ascii="Verdana" w:hAnsi="Verdana"/>
          <w:sz w:val="22"/>
          <w:szCs w:val="22"/>
        </w:rPr>
        <w:t xml:space="preserve"> u</w:t>
      </w:r>
      <w:r w:rsidR="00F214FF" w:rsidRPr="00D61C62">
        <w:rPr>
          <w:rFonts w:ascii="Verdana" w:hAnsi="Verdana"/>
          <w:sz w:val="22"/>
          <w:szCs w:val="22"/>
        </w:rPr>
        <w:t>n</w:t>
      </w:r>
      <w:r w:rsidR="00DA1AE8" w:rsidRPr="00D61C62">
        <w:rPr>
          <w:rFonts w:ascii="Verdana" w:hAnsi="Verdana"/>
          <w:sz w:val="22"/>
          <w:szCs w:val="22"/>
        </w:rPr>
        <w:t>/una</w:t>
      </w:r>
      <w:r w:rsidR="00F214FF" w:rsidRPr="00D61C62">
        <w:rPr>
          <w:rFonts w:ascii="Verdana" w:hAnsi="Verdana"/>
          <w:sz w:val="22"/>
          <w:szCs w:val="22"/>
        </w:rPr>
        <w:t xml:space="preserve"> compagno</w:t>
      </w:r>
      <w:r w:rsidR="00DA1AE8" w:rsidRPr="00D61C62">
        <w:rPr>
          <w:rFonts w:ascii="Verdana" w:hAnsi="Verdana"/>
          <w:sz w:val="22"/>
          <w:szCs w:val="22"/>
        </w:rPr>
        <w:t>/a</w:t>
      </w:r>
      <w:r w:rsidR="00F214FF" w:rsidRPr="00D61C62">
        <w:rPr>
          <w:rFonts w:ascii="Verdana" w:hAnsi="Verdana"/>
          <w:sz w:val="22"/>
          <w:szCs w:val="22"/>
        </w:rPr>
        <w:t xml:space="preserve"> della vittima</w:t>
      </w:r>
      <w:r w:rsidR="00DA1AE8" w:rsidRPr="00D61C62">
        <w:rPr>
          <w:rFonts w:ascii="Verdana" w:hAnsi="Verdana"/>
          <w:sz w:val="22"/>
          <w:szCs w:val="22"/>
        </w:rPr>
        <w:t xml:space="preserve">; nome: </w:t>
      </w:r>
      <w:r w:rsidR="00F214FF" w:rsidRPr="00D61C62">
        <w:rPr>
          <w:rFonts w:ascii="Verdana" w:hAnsi="Verdana"/>
          <w:sz w:val="22"/>
          <w:szCs w:val="22"/>
        </w:rPr>
        <w:t xml:space="preserve"> </w:t>
      </w:r>
      <w:sdt>
        <w:sdtPr>
          <w:rPr>
            <w:rStyle w:val="Testosegnaposto"/>
            <w:color w:val="auto"/>
            <w:sz w:val="22"/>
            <w:szCs w:val="22"/>
          </w:rPr>
          <w:id w:val="759029554"/>
          <w:placeholder>
            <w:docPart w:val="8CCF4972E5FA4C36A2308AB2CC888521"/>
          </w:placeholder>
        </w:sdtPr>
        <w:sdtContent>
          <w:r w:rsidR="00DA1AE8" w:rsidRPr="00D61C62">
            <w:rPr>
              <w:rStyle w:val="Testosegnaposto"/>
              <w:color w:val="auto"/>
              <w:sz w:val="22"/>
              <w:szCs w:val="22"/>
            </w:rPr>
            <w:t>__________________________________</w:t>
          </w:r>
        </w:sdtContent>
      </w:sdt>
    </w:p>
    <w:p w14:paraId="613A4DE2" w14:textId="75239BE0" w:rsidR="00DA1AE8" w:rsidRPr="00D61C62" w:rsidRDefault="00000000" w:rsidP="00F214FF">
      <w:pPr>
        <w:pStyle w:val="Paragrafoelenco"/>
        <w:jc w:val="both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1201055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1AE8" w:rsidRPr="00D61C6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214FF" w:rsidRPr="00D61C62">
        <w:rPr>
          <w:rFonts w:ascii="Verdana" w:hAnsi="Verdana"/>
          <w:sz w:val="22"/>
          <w:szCs w:val="22"/>
        </w:rPr>
        <w:t xml:space="preserve"> </w:t>
      </w:r>
      <w:r w:rsidR="00DA1AE8" w:rsidRPr="00D61C62">
        <w:rPr>
          <w:rFonts w:ascii="Verdana" w:hAnsi="Verdana"/>
          <w:sz w:val="22"/>
          <w:szCs w:val="22"/>
        </w:rPr>
        <w:t xml:space="preserve">un genitore/tutore </w:t>
      </w:r>
      <w:r w:rsidR="00F214FF" w:rsidRPr="00D61C62">
        <w:rPr>
          <w:rFonts w:ascii="Verdana" w:hAnsi="Verdana"/>
          <w:sz w:val="22"/>
          <w:szCs w:val="22"/>
        </w:rPr>
        <w:t xml:space="preserve">della vittima, </w:t>
      </w:r>
      <w:r w:rsidR="00DA1AE8" w:rsidRPr="00D61C62">
        <w:rPr>
          <w:rFonts w:ascii="Verdana" w:hAnsi="Verdana"/>
          <w:sz w:val="22"/>
          <w:szCs w:val="22"/>
        </w:rPr>
        <w:t xml:space="preserve">nome:  </w:t>
      </w:r>
      <w:sdt>
        <w:sdtPr>
          <w:rPr>
            <w:rStyle w:val="Testosegnaposto"/>
            <w:color w:val="auto"/>
            <w:sz w:val="22"/>
            <w:szCs w:val="22"/>
          </w:rPr>
          <w:id w:val="1738677646"/>
          <w:placeholder>
            <w:docPart w:val="223274CBC4EB4A6786765130C005794D"/>
          </w:placeholder>
        </w:sdtPr>
        <w:sdtContent>
          <w:r w:rsidR="00DA1AE8" w:rsidRPr="00D61C62">
            <w:rPr>
              <w:rStyle w:val="Testosegnaposto"/>
              <w:color w:val="auto"/>
              <w:sz w:val="22"/>
              <w:szCs w:val="22"/>
            </w:rPr>
            <w:t>__________________________________</w:t>
          </w:r>
        </w:sdtContent>
      </w:sdt>
      <w:r w:rsidR="00DA1AE8" w:rsidRPr="00D61C62">
        <w:rPr>
          <w:rFonts w:ascii="Verdana" w:hAnsi="Verdana"/>
          <w:sz w:val="22"/>
          <w:szCs w:val="22"/>
        </w:rPr>
        <w:t xml:space="preserve"> </w:t>
      </w:r>
    </w:p>
    <w:p w14:paraId="412B64FF" w14:textId="721FDE1A" w:rsidR="00DA1AE8" w:rsidRPr="00D61C62" w:rsidRDefault="00000000" w:rsidP="00F214FF">
      <w:pPr>
        <w:pStyle w:val="Paragrafoelenco"/>
        <w:jc w:val="both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1424990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1AE8" w:rsidRPr="00D61C6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A1AE8" w:rsidRPr="00D61C62">
        <w:rPr>
          <w:rFonts w:ascii="Verdana" w:hAnsi="Verdana"/>
          <w:sz w:val="22"/>
          <w:szCs w:val="22"/>
        </w:rPr>
        <w:t xml:space="preserve"> un d</w:t>
      </w:r>
      <w:r w:rsidR="00F214FF" w:rsidRPr="00D61C62">
        <w:rPr>
          <w:rFonts w:ascii="Verdana" w:hAnsi="Verdana"/>
          <w:sz w:val="22"/>
          <w:szCs w:val="22"/>
        </w:rPr>
        <w:t>ocente</w:t>
      </w:r>
      <w:r w:rsidR="00DA1AE8" w:rsidRPr="00D61C62">
        <w:rPr>
          <w:rFonts w:ascii="Verdana" w:hAnsi="Verdana"/>
          <w:sz w:val="22"/>
          <w:szCs w:val="22"/>
        </w:rPr>
        <w:t>;</w:t>
      </w:r>
      <w:r w:rsidR="00F214FF" w:rsidRPr="00D61C62">
        <w:rPr>
          <w:rFonts w:ascii="Verdana" w:hAnsi="Verdana"/>
          <w:sz w:val="22"/>
          <w:szCs w:val="22"/>
        </w:rPr>
        <w:t xml:space="preserve"> </w:t>
      </w:r>
      <w:r w:rsidR="00DA1AE8" w:rsidRPr="00D61C62">
        <w:rPr>
          <w:rFonts w:ascii="Verdana" w:hAnsi="Verdana"/>
          <w:sz w:val="22"/>
          <w:szCs w:val="22"/>
        </w:rPr>
        <w:t xml:space="preserve">nome:  </w:t>
      </w:r>
      <w:sdt>
        <w:sdtPr>
          <w:rPr>
            <w:rStyle w:val="Testosegnaposto"/>
            <w:color w:val="auto"/>
            <w:sz w:val="22"/>
            <w:szCs w:val="22"/>
          </w:rPr>
          <w:id w:val="-952628405"/>
          <w:placeholder>
            <w:docPart w:val="57D09901FD67485EB47C3C2AD90C5977"/>
          </w:placeholder>
        </w:sdtPr>
        <w:sdtContent>
          <w:r w:rsidR="00DA1AE8" w:rsidRPr="00D61C62">
            <w:rPr>
              <w:rStyle w:val="Testosegnaposto"/>
              <w:color w:val="auto"/>
              <w:sz w:val="22"/>
              <w:szCs w:val="22"/>
            </w:rPr>
            <w:t>__________________________________</w:t>
          </w:r>
        </w:sdtContent>
      </w:sdt>
      <w:r w:rsidR="00DA1AE8" w:rsidRPr="00D61C62">
        <w:rPr>
          <w:rFonts w:ascii="Verdana" w:hAnsi="Verdana"/>
          <w:sz w:val="22"/>
          <w:szCs w:val="22"/>
        </w:rPr>
        <w:t xml:space="preserve"> </w:t>
      </w:r>
    </w:p>
    <w:p w14:paraId="4ACD722A" w14:textId="6AA02640" w:rsidR="00F214FF" w:rsidRPr="00D61C62" w:rsidRDefault="00000000" w:rsidP="00F214FF">
      <w:pPr>
        <w:pStyle w:val="Paragrafoelenco"/>
        <w:jc w:val="both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1408804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1AE8" w:rsidRPr="00D61C6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A1AE8" w:rsidRPr="00D61C62">
        <w:rPr>
          <w:rFonts w:ascii="Verdana" w:hAnsi="Verdana"/>
          <w:sz w:val="22"/>
          <w:szCs w:val="22"/>
        </w:rPr>
        <w:t xml:space="preserve"> a</w:t>
      </w:r>
      <w:r w:rsidR="00F214FF" w:rsidRPr="00D61C62">
        <w:rPr>
          <w:rFonts w:ascii="Verdana" w:hAnsi="Verdana"/>
          <w:sz w:val="22"/>
          <w:szCs w:val="22"/>
        </w:rPr>
        <w:t>ltr</w:t>
      </w:r>
      <w:r w:rsidR="00DA1AE8" w:rsidRPr="00D61C62">
        <w:rPr>
          <w:rFonts w:ascii="Verdana" w:hAnsi="Verdana"/>
          <w:sz w:val="22"/>
          <w:szCs w:val="22"/>
        </w:rPr>
        <w:t xml:space="preserve">o: </w:t>
      </w:r>
      <w:sdt>
        <w:sdtPr>
          <w:rPr>
            <w:rStyle w:val="Testosegnaposto"/>
            <w:color w:val="auto"/>
            <w:sz w:val="22"/>
            <w:szCs w:val="22"/>
          </w:rPr>
          <w:id w:val="2091888626"/>
          <w:placeholder>
            <w:docPart w:val="A4A3E5FA7F3A4325B64E3D9B9AC73385"/>
          </w:placeholder>
        </w:sdtPr>
        <w:sdtContent>
          <w:r w:rsidR="00DA1AE8" w:rsidRPr="00D61C62">
            <w:rPr>
              <w:rStyle w:val="Testosegnaposto"/>
              <w:color w:val="auto"/>
              <w:sz w:val="22"/>
              <w:szCs w:val="22"/>
            </w:rPr>
            <w:t>__________________________________</w:t>
          </w:r>
        </w:sdtContent>
      </w:sdt>
    </w:p>
    <w:p w14:paraId="119B849F" w14:textId="77777777" w:rsidR="00F214FF" w:rsidRPr="00D61C62" w:rsidRDefault="00F214FF" w:rsidP="001A3587">
      <w:pPr>
        <w:pStyle w:val="Paragrafoelenco"/>
        <w:ind w:left="348"/>
        <w:jc w:val="both"/>
        <w:rPr>
          <w:rFonts w:ascii="Verdana" w:hAnsi="Verdana"/>
          <w:sz w:val="22"/>
          <w:szCs w:val="22"/>
        </w:rPr>
      </w:pPr>
    </w:p>
    <w:p w14:paraId="34DA8091" w14:textId="4F0A3A10" w:rsidR="00F214FF" w:rsidRPr="00D61C62" w:rsidRDefault="00F154F3" w:rsidP="001A3587">
      <w:pPr>
        <w:pStyle w:val="Paragrafoelenco"/>
        <w:numPr>
          <w:ilvl w:val="0"/>
          <w:numId w:val="2"/>
        </w:numPr>
        <w:ind w:left="360"/>
        <w:jc w:val="both"/>
        <w:rPr>
          <w:rFonts w:ascii="Verdana" w:hAnsi="Verdana"/>
          <w:sz w:val="22"/>
          <w:szCs w:val="22"/>
        </w:rPr>
      </w:pPr>
      <w:r w:rsidRPr="00D61C62">
        <w:rPr>
          <w:rFonts w:ascii="Verdana" w:hAnsi="Verdana"/>
          <w:sz w:val="22"/>
          <w:szCs w:val="22"/>
        </w:rPr>
        <w:t>Nome della v</w:t>
      </w:r>
      <w:r w:rsidR="00F214FF" w:rsidRPr="00D61C62">
        <w:rPr>
          <w:rFonts w:ascii="Verdana" w:hAnsi="Verdana"/>
          <w:sz w:val="22"/>
          <w:szCs w:val="22"/>
        </w:rPr>
        <w:t>ittim</w:t>
      </w:r>
      <w:r w:rsidRPr="00D61C62">
        <w:rPr>
          <w:rFonts w:ascii="Verdana" w:hAnsi="Verdana"/>
          <w:sz w:val="22"/>
          <w:szCs w:val="22"/>
        </w:rPr>
        <w:t xml:space="preserve">a </w:t>
      </w:r>
      <w:sdt>
        <w:sdtPr>
          <w:rPr>
            <w:rStyle w:val="Testosegnaposto"/>
            <w:color w:val="auto"/>
            <w:sz w:val="22"/>
            <w:szCs w:val="22"/>
          </w:rPr>
          <w:id w:val="-291138580"/>
          <w:placeholder>
            <w:docPart w:val="99C3026F14964D0887B7BC07EB8E0FB5"/>
          </w:placeholder>
        </w:sdtPr>
        <w:sdtContent>
          <w:r w:rsidRPr="00D61C62">
            <w:rPr>
              <w:rStyle w:val="Testosegnaposto"/>
              <w:color w:val="auto"/>
              <w:sz w:val="22"/>
              <w:szCs w:val="22"/>
            </w:rPr>
            <w:t>__________________________________</w:t>
          </w:r>
        </w:sdtContent>
      </w:sdt>
      <w:r w:rsidRPr="00D61C62">
        <w:rPr>
          <w:rStyle w:val="Testosegnaposto"/>
          <w:color w:val="auto"/>
          <w:sz w:val="22"/>
          <w:szCs w:val="22"/>
        </w:rPr>
        <w:t xml:space="preserve"> Classe: </w:t>
      </w:r>
      <w:sdt>
        <w:sdtPr>
          <w:rPr>
            <w:rStyle w:val="Testosegnaposto"/>
            <w:color w:val="auto"/>
            <w:sz w:val="22"/>
            <w:szCs w:val="22"/>
          </w:rPr>
          <w:id w:val="-1755809754"/>
          <w:placeholder>
            <w:docPart w:val="04D914D7FE984975B9AEE6EA9B9A3E9D"/>
          </w:placeholder>
        </w:sdtPr>
        <w:sdtContent>
          <w:r w:rsidRPr="00D61C62">
            <w:rPr>
              <w:rStyle w:val="Testosegnaposto"/>
              <w:color w:val="auto"/>
              <w:sz w:val="22"/>
              <w:szCs w:val="22"/>
            </w:rPr>
            <w:t>_________________</w:t>
          </w:r>
        </w:sdtContent>
      </w:sdt>
    </w:p>
    <w:p w14:paraId="0D622747" w14:textId="521F8775" w:rsidR="00F154F3" w:rsidRPr="00D61C62" w:rsidRDefault="00F154F3" w:rsidP="001A3587">
      <w:pPr>
        <w:ind w:left="348"/>
        <w:jc w:val="both"/>
        <w:rPr>
          <w:rFonts w:ascii="Verdana" w:hAnsi="Verdana"/>
          <w:sz w:val="22"/>
          <w:szCs w:val="22"/>
        </w:rPr>
      </w:pPr>
      <w:r w:rsidRPr="00D61C62">
        <w:rPr>
          <w:rFonts w:ascii="Verdana" w:hAnsi="Verdana"/>
          <w:sz w:val="22"/>
          <w:szCs w:val="22"/>
        </w:rPr>
        <w:t xml:space="preserve">Altra vittima </w:t>
      </w:r>
      <w:sdt>
        <w:sdtPr>
          <w:rPr>
            <w:rStyle w:val="Testosegnaposto"/>
            <w:color w:val="auto"/>
            <w:sz w:val="22"/>
            <w:szCs w:val="22"/>
          </w:rPr>
          <w:id w:val="1442186928"/>
          <w:placeholder>
            <w:docPart w:val="3624201EB7D548DE9D15D8B33E232C0A"/>
          </w:placeholder>
        </w:sdtPr>
        <w:sdtContent>
          <w:r w:rsidRPr="00D61C62">
            <w:rPr>
              <w:rStyle w:val="Testosegnaposto"/>
              <w:color w:val="auto"/>
              <w:sz w:val="22"/>
              <w:szCs w:val="22"/>
            </w:rPr>
            <w:t>__________________________________</w:t>
          </w:r>
        </w:sdtContent>
      </w:sdt>
      <w:r w:rsidRPr="00D61C62">
        <w:rPr>
          <w:rStyle w:val="Testosegnaposto"/>
          <w:color w:val="auto"/>
          <w:sz w:val="22"/>
          <w:szCs w:val="22"/>
        </w:rPr>
        <w:t xml:space="preserve"> Classe: </w:t>
      </w:r>
      <w:sdt>
        <w:sdtPr>
          <w:rPr>
            <w:rStyle w:val="Testosegnaposto"/>
            <w:color w:val="auto"/>
            <w:sz w:val="22"/>
            <w:szCs w:val="22"/>
          </w:rPr>
          <w:id w:val="-761995536"/>
          <w:placeholder>
            <w:docPart w:val="7086FBEF5CD3483EA71BF2E00707A23C"/>
          </w:placeholder>
        </w:sdtPr>
        <w:sdtContent>
          <w:r w:rsidRPr="00D61C62">
            <w:rPr>
              <w:rStyle w:val="Testosegnaposto"/>
              <w:color w:val="auto"/>
              <w:sz w:val="22"/>
              <w:szCs w:val="22"/>
            </w:rPr>
            <w:t>_________________</w:t>
          </w:r>
        </w:sdtContent>
      </w:sdt>
    </w:p>
    <w:p w14:paraId="10B4AA09" w14:textId="290A68DB" w:rsidR="00F154F3" w:rsidRPr="00D61C62" w:rsidRDefault="00F154F3" w:rsidP="001A3587">
      <w:pPr>
        <w:ind w:left="348"/>
        <w:jc w:val="both"/>
        <w:rPr>
          <w:rFonts w:ascii="Verdana" w:hAnsi="Verdana"/>
          <w:sz w:val="22"/>
          <w:szCs w:val="22"/>
        </w:rPr>
      </w:pPr>
      <w:r w:rsidRPr="00D61C62">
        <w:rPr>
          <w:rFonts w:ascii="Verdana" w:hAnsi="Verdana"/>
          <w:sz w:val="22"/>
          <w:szCs w:val="22"/>
        </w:rPr>
        <w:t xml:space="preserve">Altra vittima </w:t>
      </w:r>
      <w:sdt>
        <w:sdtPr>
          <w:rPr>
            <w:rStyle w:val="Testosegnaposto"/>
            <w:color w:val="auto"/>
            <w:sz w:val="22"/>
            <w:szCs w:val="22"/>
          </w:rPr>
          <w:id w:val="1027138263"/>
          <w:placeholder>
            <w:docPart w:val="5EECC1A6B8DD4F61B2228FFEE2CF1091"/>
          </w:placeholder>
        </w:sdtPr>
        <w:sdtContent>
          <w:r w:rsidRPr="00D61C62">
            <w:rPr>
              <w:rStyle w:val="Testosegnaposto"/>
              <w:color w:val="auto"/>
              <w:sz w:val="22"/>
              <w:szCs w:val="22"/>
            </w:rPr>
            <w:t>__________________________________</w:t>
          </w:r>
        </w:sdtContent>
      </w:sdt>
      <w:r w:rsidRPr="00D61C62">
        <w:rPr>
          <w:rStyle w:val="Testosegnaposto"/>
          <w:color w:val="auto"/>
          <w:sz w:val="22"/>
          <w:szCs w:val="22"/>
        </w:rPr>
        <w:t xml:space="preserve"> Classe: </w:t>
      </w:r>
      <w:sdt>
        <w:sdtPr>
          <w:rPr>
            <w:rStyle w:val="Testosegnaposto"/>
            <w:color w:val="auto"/>
            <w:sz w:val="22"/>
            <w:szCs w:val="22"/>
          </w:rPr>
          <w:id w:val="-1031719423"/>
          <w:placeholder>
            <w:docPart w:val="BBFDB90D873A47C68621E76BCA18A69A"/>
          </w:placeholder>
        </w:sdtPr>
        <w:sdtContent>
          <w:r w:rsidRPr="00D61C62">
            <w:rPr>
              <w:rStyle w:val="Testosegnaposto"/>
              <w:color w:val="auto"/>
              <w:sz w:val="22"/>
              <w:szCs w:val="22"/>
            </w:rPr>
            <w:t>_________________</w:t>
          </w:r>
        </w:sdtContent>
      </w:sdt>
    </w:p>
    <w:p w14:paraId="08826FC2" w14:textId="3930D847" w:rsidR="00F154F3" w:rsidRPr="00D61C62" w:rsidRDefault="00F154F3" w:rsidP="001A3587">
      <w:pPr>
        <w:pStyle w:val="Paragrafoelenco"/>
        <w:numPr>
          <w:ilvl w:val="0"/>
          <w:numId w:val="2"/>
        </w:numPr>
        <w:ind w:left="360"/>
        <w:jc w:val="both"/>
        <w:rPr>
          <w:rFonts w:ascii="Verdana" w:hAnsi="Verdana"/>
          <w:sz w:val="22"/>
          <w:szCs w:val="22"/>
        </w:rPr>
      </w:pPr>
      <w:r w:rsidRPr="00D61C62">
        <w:rPr>
          <w:rFonts w:ascii="Verdana" w:hAnsi="Verdana"/>
          <w:sz w:val="22"/>
          <w:szCs w:val="22"/>
        </w:rPr>
        <w:t>Bullo o bulli (o presunti):</w:t>
      </w:r>
    </w:p>
    <w:p w14:paraId="64669CEC" w14:textId="2738DF44" w:rsidR="00F154F3" w:rsidRPr="00D61C62" w:rsidRDefault="00F154F3" w:rsidP="001A3587">
      <w:pPr>
        <w:ind w:left="348"/>
        <w:jc w:val="both"/>
        <w:rPr>
          <w:rFonts w:ascii="Verdana" w:hAnsi="Verdana"/>
          <w:sz w:val="22"/>
          <w:szCs w:val="22"/>
        </w:rPr>
      </w:pPr>
      <w:r w:rsidRPr="00D61C62">
        <w:rPr>
          <w:rFonts w:ascii="Verdana" w:hAnsi="Verdana"/>
          <w:sz w:val="22"/>
          <w:szCs w:val="22"/>
        </w:rPr>
        <w:t xml:space="preserve">Nome  </w:t>
      </w:r>
      <w:sdt>
        <w:sdtPr>
          <w:rPr>
            <w:rStyle w:val="Testosegnaposto"/>
            <w:color w:val="auto"/>
            <w:sz w:val="22"/>
            <w:szCs w:val="22"/>
          </w:rPr>
          <w:id w:val="1864933727"/>
          <w:placeholder>
            <w:docPart w:val="9E67B898583B4605970CEF41CEC0B49D"/>
          </w:placeholder>
        </w:sdtPr>
        <w:sdtContent>
          <w:r w:rsidRPr="00D61C62">
            <w:rPr>
              <w:rStyle w:val="Testosegnaposto"/>
              <w:color w:val="auto"/>
              <w:sz w:val="22"/>
              <w:szCs w:val="22"/>
            </w:rPr>
            <w:t>__________________________________</w:t>
          </w:r>
        </w:sdtContent>
      </w:sdt>
      <w:r w:rsidRPr="00D61C62">
        <w:rPr>
          <w:rStyle w:val="Testosegnaposto"/>
          <w:color w:val="auto"/>
          <w:sz w:val="22"/>
          <w:szCs w:val="22"/>
        </w:rPr>
        <w:t xml:space="preserve"> Classe: </w:t>
      </w:r>
      <w:sdt>
        <w:sdtPr>
          <w:rPr>
            <w:rStyle w:val="Testosegnaposto"/>
            <w:color w:val="auto"/>
            <w:sz w:val="22"/>
            <w:szCs w:val="22"/>
          </w:rPr>
          <w:id w:val="354549988"/>
          <w:placeholder>
            <w:docPart w:val="7EF1377E49214165848B94475EDF459F"/>
          </w:placeholder>
        </w:sdtPr>
        <w:sdtContent>
          <w:r w:rsidRPr="00D61C62">
            <w:rPr>
              <w:rStyle w:val="Testosegnaposto"/>
              <w:color w:val="auto"/>
              <w:sz w:val="22"/>
              <w:szCs w:val="22"/>
            </w:rPr>
            <w:t>_________________</w:t>
          </w:r>
        </w:sdtContent>
      </w:sdt>
    </w:p>
    <w:p w14:paraId="4F9F0344" w14:textId="3F6721FB" w:rsidR="00F154F3" w:rsidRPr="00D61C62" w:rsidRDefault="00F154F3" w:rsidP="001A3587">
      <w:pPr>
        <w:ind w:left="348"/>
        <w:jc w:val="both"/>
        <w:rPr>
          <w:rFonts w:ascii="Verdana" w:hAnsi="Verdana"/>
          <w:sz w:val="22"/>
          <w:szCs w:val="22"/>
        </w:rPr>
      </w:pPr>
      <w:r w:rsidRPr="00D61C62">
        <w:rPr>
          <w:rFonts w:ascii="Verdana" w:hAnsi="Verdana"/>
          <w:sz w:val="22"/>
          <w:szCs w:val="22"/>
        </w:rPr>
        <w:t xml:space="preserve">Nome  </w:t>
      </w:r>
      <w:sdt>
        <w:sdtPr>
          <w:rPr>
            <w:rStyle w:val="Testosegnaposto"/>
            <w:color w:val="auto"/>
            <w:sz w:val="22"/>
            <w:szCs w:val="22"/>
          </w:rPr>
          <w:id w:val="1630204668"/>
          <w:placeholder>
            <w:docPart w:val="E78837B074BD4B21B83140073A39DF3C"/>
          </w:placeholder>
        </w:sdtPr>
        <w:sdtContent>
          <w:r w:rsidRPr="00D61C62">
            <w:rPr>
              <w:rStyle w:val="Testosegnaposto"/>
              <w:color w:val="auto"/>
              <w:sz w:val="22"/>
              <w:szCs w:val="22"/>
            </w:rPr>
            <w:t>__________________________________</w:t>
          </w:r>
        </w:sdtContent>
      </w:sdt>
      <w:r w:rsidRPr="00D61C62">
        <w:rPr>
          <w:rStyle w:val="Testosegnaposto"/>
          <w:color w:val="auto"/>
          <w:sz w:val="22"/>
          <w:szCs w:val="22"/>
        </w:rPr>
        <w:t xml:space="preserve"> Classe: </w:t>
      </w:r>
      <w:sdt>
        <w:sdtPr>
          <w:rPr>
            <w:rStyle w:val="Testosegnaposto"/>
            <w:color w:val="auto"/>
            <w:sz w:val="22"/>
            <w:szCs w:val="22"/>
          </w:rPr>
          <w:id w:val="520752446"/>
          <w:placeholder>
            <w:docPart w:val="89A27500008E4A3F91C029DF21B4DE3F"/>
          </w:placeholder>
        </w:sdtPr>
        <w:sdtContent>
          <w:r w:rsidRPr="00D61C62">
            <w:rPr>
              <w:rStyle w:val="Testosegnaposto"/>
              <w:color w:val="auto"/>
              <w:sz w:val="22"/>
              <w:szCs w:val="22"/>
            </w:rPr>
            <w:t>_________________</w:t>
          </w:r>
        </w:sdtContent>
      </w:sdt>
    </w:p>
    <w:p w14:paraId="622D40A9" w14:textId="594A4397" w:rsidR="00F154F3" w:rsidRPr="00D61C62" w:rsidRDefault="005C5527" w:rsidP="00D61C62">
      <w:pPr>
        <w:pStyle w:val="Paragrafoelenco"/>
        <w:numPr>
          <w:ilvl w:val="0"/>
          <w:numId w:val="2"/>
        </w:numPr>
        <w:spacing w:before="120"/>
        <w:ind w:left="372"/>
        <w:jc w:val="both"/>
        <w:rPr>
          <w:rFonts w:ascii="Verdana" w:hAnsi="Verdana"/>
          <w:sz w:val="22"/>
          <w:szCs w:val="22"/>
        </w:rPr>
      </w:pPr>
      <w:r w:rsidRPr="00D61C62">
        <w:rPr>
          <w:rFonts w:ascii="Verdana" w:hAnsi="Verdana"/>
          <w:sz w:val="22"/>
          <w:szCs w:val="22"/>
        </w:rPr>
        <w:t xml:space="preserve">Breve descrizione </w:t>
      </w:r>
      <w:r w:rsidR="001A3587" w:rsidRPr="00D61C62">
        <w:rPr>
          <w:rFonts w:ascii="Verdana" w:hAnsi="Verdana"/>
          <w:sz w:val="22"/>
          <w:szCs w:val="22"/>
        </w:rPr>
        <w:t xml:space="preserve">dell’episodio o </w:t>
      </w:r>
      <w:r w:rsidRPr="00D61C62">
        <w:rPr>
          <w:rFonts w:ascii="Verdana" w:hAnsi="Verdana"/>
          <w:sz w:val="22"/>
          <w:szCs w:val="22"/>
        </w:rPr>
        <w:t>degli episodi di prepotenza e prevaricazione:</w:t>
      </w:r>
    </w:p>
    <w:p w14:paraId="722E1BA5" w14:textId="5A228952" w:rsidR="00F154F3" w:rsidRPr="00D61C62" w:rsidRDefault="00000000" w:rsidP="001A3587">
      <w:pPr>
        <w:spacing w:after="0" w:line="360" w:lineRule="auto"/>
        <w:ind w:left="372"/>
        <w:jc w:val="both"/>
        <w:rPr>
          <w:rFonts w:ascii="Verdana" w:hAnsi="Verdana"/>
          <w:sz w:val="22"/>
          <w:szCs w:val="22"/>
        </w:rPr>
      </w:pPr>
      <w:sdt>
        <w:sdtPr>
          <w:rPr>
            <w:rStyle w:val="Testosegnaposto"/>
            <w:color w:val="auto"/>
            <w:sz w:val="22"/>
            <w:szCs w:val="22"/>
          </w:rPr>
          <w:id w:val="593745089"/>
          <w:placeholder>
            <w:docPart w:val="3118F676F66F471E893D1AA8507C80A6"/>
          </w:placeholder>
        </w:sdtPr>
        <w:sdtContent>
          <w:r w:rsidR="00F154F3" w:rsidRPr="00D61C62">
            <w:rPr>
              <w:rStyle w:val="Testosegnaposto"/>
              <w:color w:val="auto"/>
              <w:sz w:val="22"/>
              <w:szCs w:val="22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FA00F3" w:rsidRPr="00D61C62">
            <w:rPr>
              <w:rStyle w:val="Testosegnaposto"/>
              <w:color w:val="auto"/>
              <w:sz w:val="22"/>
              <w:szCs w:val="22"/>
            </w:rPr>
            <w:t>____________</w:t>
          </w:r>
          <w:r w:rsidR="00F154F3" w:rsidRPr="00D61C62">
            <w:rPr>
              <w:rStyle w:val="Testosegnaposto"/>
              <w:color w:val="auto"/>
              <w:sz w:val="22"/>
              <w:szCs w:val="22"/>
            </w:rPr>
            <w:t>___________</w:t>
          </w:r>
        </w:sdtContent>
      </w:sdt>
      <w:r w:rsidR="005C5527" w:rsidRPr="00D61C62">
        <w:rPr>
          <w:rFonts w:ascii="Verdana" w:hAnsi="Verdana"/>
          <w:sz w:val="22"/>
          <w:szCs w:val="22"/>
        </w:rPr>
        <w:t xml:space="preserve"> </w:t>
      </w:r>
    </w:p>
    <w:p w14:paraId="766B510D" w14:textId="191497FE" w:rsidR="00FA00F3" w:rsidRPr="00D61C62" w:rsidRDefault="005C5527" w:rsidP="00D61C62">
      <w:pPr>
        <w:pStyle w:val="Paragrafoelenco"/>
        <w:numPr>
          <w:ilvl w:val="0"/>
          <w:numId w:val="2"/>
        </w:numPr>
        <w:spacing w:before="120" w:after="0" w:line="360" w:lineRule="auto"/>
        <w:ind w:left="372"/>
        <w:jc w:val="both"/>
        <w:rPr>
          <w:rFonts w:ascii="Verdana" w:hAnsi="Verdana"/>
          <w:sz w:val="22"/>
          <w:szCs w:val="22"/>
        </w:rPr>
      </w:pPr>
      <w:r w:rsidRPr="00D61C62">
        <w:rPr>
          <w:rFonts w:ascii="Verdana" w:hAnsi="Verdana"/>
          <w:sz w:val="22"/>
          <w:szCs w:val="22"/>
        </w:rPr>
        <w:t xml:space="preserve">Quante volte sono accaduti gli episodi? </w:t>
      </w:r>
      <w:sdt>
        <w:sdtPr>
          <w:rPr>
            <w:rStyle w:val="Testosegnaposto"/>
            <w:color w:val="auto"/>
            <w:sz w:val="22"/>
            <w:szCs w:val="22"/>
          </w:rPr>
          <w:id w:val="2086255752"/>
          <w:placeholder>
            <w:docPart w:val="8FAE0C921FB146249C3DF271431FAF9E"/>
          </w:placeholder>
        </w:sdtPr>
        <w:sdtContent>
          <w:r w:rsidR="00F154F3" w:rsidRPr="00D61C62">
            <w:rPr>
              <w:rStyle w:val="Testosegnaposto"/>
              <w:color w:val="auto"/>
              <w:sz w:val="22"/>
              <w:szCs w:val="22"/>
            </w:rPr>
            <w:t>__________________________________</w:t>
          </w:r>
        </w:sdtContent>
      </w:sdt>
    </w:p>
    <w:p w14:paraId="5580BAC4" w14:textId="77777777" w:rsidR="00F154F3" w:rsidRPr="00D61C62" w:rsidRDefault="00F154F3" w:rsidP="00E910FC">
      <w:pPr>
        <w:spacing w:before="240" w:after="0" w:line="360" w:lineRule="auto"/>
        <w:jc w:val="both"/>
        <w:rPr>
          <w:rFonts w:ascii="Verdana" w:hAnsi="Verdana"/>
          <w:sz w:val="22"/>
          <w:szCs w:val="22"/>
        </w:rPr>
      </w:pPr>
      <w:r w:rsidRPr="00D61C62">
        <w:rPr>
          <w:rFonts w:ascii="Verdana" w:hAnsi="Verdana"/>
          <w:sz w:val="22"/>
          <w:szCs w:val="22"/>
        </w:rPr>
        <w:t xml:space="preserve">Data </w:t>
      </w:r>
      <w:sdt>
        <w:sdtPr>
          <w:rPr>
            <w:rFonts w:ascii="Verdana" w:hAnsi="Verdana"/>
            <w:sz w:val="22"/>
            <w:szCs w:val="22"/>
          </w:rPr>
          <w:id w:val="-585685177"/>
          <w:placeholder>
            <w:docPart w:val="D36E56FBD80743C1AD935FAE65C427E8"/>
          </w:placeholder>
          <w:showingPlcHdr/>
        </w:sdtPr>
        <w:sdtContent>
          <w:r w:rsidRPr="00D61C62">
            <w:rPr>
              <w:rStyle w:val="Testosegnaposto"/>
              <w:color w:val="auto"/>
              <w:sz w:val="22"/>
              <w:szCs w:val="22"/>
            </w:rPr>
            <w:t xml:space="preserve"> __________________________________</w:t>
          </w:r>
        </w:sdtContent>
      </w:sdt>
    </w:p>
    <w:p w14:paraId="424787ED" w14:textId="29497CE3" w:rsidR="005C5527" w:rsidRDefault="00F154F3" w:rsidP="00E910FC">
      <w:pPr>
        <w:spacing w:before="240" w:after="0" w:line="360" w:lineRule="auto"/>
        <w:ind w:left="360"/>
        <w:jc w:val="right"/>
        <w:rPr>
          <w:rFonts w:ascii="Verdana" w:hAnsi="Verdana"/>
          <w:sz w:val="22"/>
          <w:szCs w:val="22"/>
        </w:rPr>
      </w:pPr>
      <w:r w:rsidRPr="00D61C62">
        <w:rPr>
          <w:rFonts w:ascii="Verdana" w:hAnsi="Verdana"/>
          <w:sz w:val="22"/>
          <w:szCs w:val="22"/>
        </w:rPr>
        <w:t xml:space="preserve">Firma </w:t>
      </w:r>
      <w:sdt>
        <w:sdtPr>
          <w:rPr>
            <w:rFonts w:ascii="Verdana" w:hAnsi="Verdana"/>
            <w:sz w:val="22"/>
            <w:szCs w:val="22"/>
          </w:rPr>
          <w:id w:val="419678713"/>
          <w:placeholder>
            <w:docPart w:val="F5A0D0E3E2A04EDD92F8579261144F66"/>
          </w:placeholder>
          <w:showingPlcHdr/>
        </w:sdtPr>
        <w:sdtContent>
          <w:r w:rsidRPr="00D61C62">
            <w:rPr>
              <w:rStyle w:val="Testosegnaposto"/>
              <w:color w:val="auto"/>
              <w:sz w:val="22"/>
              <w:szCs w:val="22"/>
            </w:rPr>
            <w:t xml:space="preserve"> __________________________________</w:t>
          </w:r>
        </w:sdtContent>
      </w:sdt>
    </w:p>
    <w:p w14:paraId="25F9EAA2" w14:textId="2CB7B7D3" w:rsidR="00E910FC" w:rsidRPr="00E910FC" w:rsidRDefault="00E910FC" w:rsidP="00E910FC">
      <w:pPr>
        <w:spacing w:before="360" w:after="0" w:line="360" w:lineRule="auto"/>
        <w:rPr>
          <w:rFonts w:ascii="Verdana" w:hAnsi="Verdana"/>
          <w:sz w:val="20"/>
          <w:szCs w:val="20"/>
        </w:rPr>
      </w:pPr>
      <w:r w:rsidRPr="00E910FC">
        <w:rPr>
          <w:rFonts w:ascii="Verdana" w:hAnsi="Verdana"/>
          <w:sz w:val="20"/>
          <w:szCs w:val="20"/>
        </w:rPr>
        <w:t xml:space="preserve">La segnalazione deve essere inviata all’indirizzo: </w:t>
      </w:r>
      <w:r w:rsidRPr="004724CC">
        <w:rPr>
          <w:rFonts w:ascii="Verdana" w:hAnsi="Verdana"/>
          <w:b/>
          <w:bCs/>
          <w:sz w:val="20"/>
          <w:szCs w:val="20"/>
        </w:rPr>
        <w:t>pronto</w:t>
      </w:r>
      <w:r w:rsidR="008749B4">
        <w:rPr>
          <w:rFonts w:ascii="Verdana" w:hAnsi="Verdana"/>
          <w:b/>
          <w:bCs/>
          <w:sz w:val="20"/>
          <w:szCs w:val="20"/>
        </w:rPr>
        <w:t>.</w:t>
      </w:r>
      <w:r w:rsidRPr="004724CC">
        <w:rPr>
          <w:rFonts w:ascii="Verdana" w:hAnsi="Verdana"/>
          <w:b/>
          <w:bCs/>
          <w:sz w:val="20"/>
          <w:szCs w:val="20"/>
        </w:rPr>
        <w:t>cyberbullismo@liceonewton.it</w:t>
      </w:r>
    </w:p>
    <w:sectPr w:rsidR="00E910FC" w:rsidRPr="00E910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A9A9D" w14:textId="77777777" w:rsidR="00614067" w:rsidRDefault="00614067" w:rsidP="00125BC1">
      <w:pPr>
        <w:spacing w:after="0" w:line="240" w:lineRule="auto"/>
      </w:pPr>
      <w:r>
        <w:separator/>
      </w:r>
    </w:p>
  </w:endnote>
  <w:endnote w:type="continuationSeparator" w:id="0">
    <w:p w14:paraId="3973F0ED" w14:textId="77777777" w:rsidR="00614067" w:rsidRDefault="00614067" w:rsidP="00125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7833B" w14:textId="77777777" w:rsidR="0066685B" w:rsidRDefault="0066685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7DE74" w14:textId="77777777" w:rsidR="00125BC1" w:rsidRDefault="00000000" w:rsidP="00125BC1">
    <w:pPr>
      <w:pStyle w:val="Pidipagina"/>
      <w:ind w:right="-1"/>
      <w:rPr>
        <w:i/>
      </w:rPr>
    </w:pPr>
    <w:bookmarkStart w:id="2" w:name="_Hlk115970737"/>
    <w:bookmarkStart w:id="3" w:name="_Hlk115970738"/>
    <w:bookmarkStart w:id="4" w:name="_Hlk115971277"/>
    <w:bookmarkStart w:id="5" w:name="_Hlk115971278"/>
    <w:bookmarkStart w:id="6" w:name="_Hlk115971333"/>
    <w:bookmarkStart w:id="7" w:name="_Hlk115971334"/>
    <w:r>
      <w:rPr>
        <w:noProof/>
      </w:rPr>
      <w:pict w14:anchorId="3F84EA28">
        <v:rect id="_x0000_i1026" alt="Filetto orizzontale" style="width:481.9pt;height:.05pt;mso-width-percent:0;mso-height-percent:0;mso-width-percent:0;mso-height-percent:0" o:hralign="center" o:hrstd="t" o:hr="t" fillcolor="#a0a0a0" stroked="f"/>
      </w:pict>
    </w:r>
  </w:p>
  <w:p w14:paraId="53BDE919" w14:textId="2E6B7E7A" w:rsidR="00125BC1" w:rsidRPr="00F2001D" w:rsidRDefault="00125BC1" w:rsidP="00125BC1">
    <w:pPr>
      <w:pStyle w:val="Pidipagina"/>
      <w:jc w:val="right"/>
      <w:rPr>
        <w:rFonts w:ascii="Verdana" w:hAnsi="Verdana"/>
        <w:b/>
        <w:bCs/>
        <w:iCs/>
        <w:color w:val="000000" w:themeColor="text1"/>
        <w:sz w:val="20"/>
        <w:szCs w:val="20"/>
      </w:rPr>
    </w:pPr>
    <w:r>
      <w:rPr>
        <w:rFonts w:ascii="Verdana" w:hAnsi="Verdana"/>
        <w:b/>
        <w:bCs/>
        <w:iCs/>
        <w:color w:val="000000" w:themeColor="text1"/>
        <w:sz w:val="20"/>
        <w:szCs w:val="20"/>
      </w:rPr>
      <w:t xml:space="preserve">Mod </w:t>
    </w:r>
    <w:r w:rsidR="0066685B">
      <w:rPr>
        <w:rFonts w:ascii="Verdana" w:hAnsi="Verdana"/>
        <w:b/>
        <w:bCs/>
        <w:iCs/>
        <w:color w:val="000000" w:themeColor="text1"/>
        <w:sz w:val="20"/>
        <w:szCs w:val="20"/>
      </w:rPr>
      <w:t>C11</w:t>
    </w:r>
    <w:r w:rsidR="00FA00F3">
      <w:rPr>
        <w:rFonts w:ascii="Verdana" w:hAnsi="Verdana"/>
        <w:b/>
        <w:bCs/>
        <w:iCs/>
        <w:color w:val="000000" w:themeColor="text1"/>
        <w:sz w:val="20"/>
        <w:szCs w:val="20"/>
      </w:rPr>
      <w:t xml:space="preserve"> </w:t>
    </w:r>
    <w:r w:rsidRPr="006913AD">
      <w:rPr>
        <w:rFonts w:ascii="Verdana" w:hAnsi="Verdana"/>
        <w:b/>
        <w:bCs/>
        <w:iCs/>
        <w:color w:val="000000" w:themeColor="text1"/>
        <w:sz w:val="20"/>
        <w:szCs w:val="20"/>
      </w:rPr>
      <w:t xml:space="preserve">Rev. </w:t>
    </w:r>
    <w:r>
      <w:rPr>
        <w:rFonts w:ascii="Verdana" w:hAnsi="Verdana"/>
        <w:b/>
        <w:bCs/>
        <w:iCs/>
        <w:color w:val="000000" w:themeColor="text1"/>
        <w:sz w:val="20"/>
        <w:szCs w:val="20"/>
      </w:rPr>
      <w:t>0</w:t>
    </w:r>
    <w:r w:rsidRPr="006913AD">
      <w:rPr>
        <w:rFonts w:ascii="Verdana" w:hAnsi="Verdana"/>
        <w:b/>
        <w:bCs/>
        <w:iCs/>
        <w:color w:val="000000" w:themeColor="text1"/>
        <w:sz w:val="20"/>
        <w:szCs w:val="20"/>
      </w:rPr>
      <w:t xml:space="preserve"> del</w:t>
    </w:r>
    <w:r>
      <w:rPr>
        <w:rFonts w:ascii="Verdana" w:hAnsi="Verdana"/>
        <w:b/>
        <w:bCs/>
        <w:iCs/>
        <w:color w:val="000000" w:themeColor="text1"/>
        <w:sz w:val="20"/>
        <w:szCs w:val="20"/>
      </w:rPr>
      <w:t xml:space="preserve"> 01.02.202</w:t>
    </w:r>
    <w:bookmarkEnd w:id="2"/>
    <w:bookmarkEnd w:id="3"/>
    <w:bookmarkEnd w:id="4"/>
    <w:bookmarkEnd w:id="5"/>
    <w:bookmarkEnd w:id="6"/>
    <w:bookmarkEnd w:id="7"/>
    <w:r>
      <w:rPr>
        <w:rFonts w:ascii="Verdana" w:hAnsi="Verdana"/>
        <w:b/>
        <w:bCs/>
        <w:iCs/>
        <w:color w:val="000000" w:themeColor="text1"/>
        <w:sz w:val="20"/>
        <w:szCs w:val="20"/>
      </w:rPr>
      <w:t>5</w:t>
    </w:r>
  </w:p>
  <w:p w14:paraId="6062B7D3" w14:textId="77777777" w:rsidR="00125BC1" w:rsidRDefault="00125BC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4A0A8" w14:textId="77777777" w:rsidR="0066685B" w:rsidRDefault="006668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1AF57" w14:textId="77777777" w:rsidR="00614067" w:rsidRDefault="00614067" w:rsidP="00125BC1">
      <w:pPr>
        <w:spacing w:after="0" w:line="240" w:lineRule="auto"/>
      </w:pPr>
      <w:r>
        <w:separator/>
      </w:r>
    </w:p>
  </w:footnote>
  <w:footnote w:type="continuationSeparator" w:id="0">
    <w:p w14:paraId="08C13F9B" w14:textId="77777777" w:rsidR="00614067" w:rsidRDefault="00614067" w:rsidP="00125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B1CFB" w14:textId="77777777" w:rsidR="0066685B" w:rsidRDefault="0066685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8902C" w14:textId="77777777" w:rsidR="00125BC1" w:rsidRDefault="00125BC1" w:rsidP="00125BC1">
    <w:pPr>
      <w:pStyle w:val="Intestazione"/>
      <w:tabs>
        <w:tab w:val="clear" w:pos="4819"/>
        <w:tab w:val="left" w:pos="8789"/>
      </w:tabs>
      <w:rPr>
        <w:rFonts w:ascii="Arial" w:hAnsi="Arial" w:cs="Arial"/>
        <w:sz w:val="28"/>
      </w:rPr>
    </w:pPr>
    <w:bookmarkStart w:id="0" w:name="_Hlk115970714"/>
    <w:bookmarkStart w:id="1" w:name="_Hlk115970715"/>
    <w:r>
      <w:rPr>
        <w:noProof/>
      </w:rPr>
      <w:drawing>
        <wp:inline distT="0" distB="0" distL="0" distR="0" wp14:anchorId="3519703A" wp14:editId="2BF337C4">
          <wp:extent cx="1231900" cy="508000"/>
          <wp:effectExtent l="0" t="0" r="0" b="0"/>
          <wp:docPr id="1" name="Immagine 1" descr="Logo del Liceo Newton rappresentante una mela poligonale e il resto &quot;Liceo Newton&quot;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 del Liceo Newton rappresentante una mela poligonale e il resto &quot;Liceo Newton&quot;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8"/>
      </w:rPr>
      <w:tab/>
    </w:r>
    <w:r>
      <w:rPr>
        <w:rFonts w:ascii="Arial"/>
        <w:noProof/>
      </w:rPr>
      <w:drawing>
        <wp:inline distT="0" distB="0" distL="0" distR="0" wp14:anchorId="2CAF13C0" wp14:editId="53957368">
          <wp:extent cx="455415" cy="494676"/>
          <wp:effectExtent l="0" t="0" r="1905" b="635"/>
          <wp:docPr id="13" name="Immagine 13" descr="Logo dell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 descr="Logo della Repubblica Italian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73" cy="503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8"/>
      </w:rPr>
      <w:tab/>
    </w:r>
  </w:p>
  <w:p w14:paraId="075FD4DC" w14:textId="77777777" w:rsidR="00125BC1" w:rsidRDefault="00125BC1" w:rsidP="00125BC1">
    <w:pPr>
      <w:pStyle w:val="Intestazione"/>
      <w:jc w:val="center"/>
      <w:rPr>
        <w:rFonts w:ascii="Arial" w:hAnsi="Arial" w:cs="Arial"/>
        <w:sz w:val="28"/>
      </w:rPr>
    </w:pPr>
    <w:r>
      <w:rPr>
        <w:rFonts w:ascii="Arial" w:hAnsi="Arial" w:cs="Arial"/>
        <w:sz w:val="28"/>
      </w:rPr>
      <w:t>Liceo Classico Scientifico Musicale “</w:t>
    </w:r>
    <w:r>
      <w:rPr>
        <w:rFonts w:ascii="Arial" w:hAnsi="Arial" w:cs="Arial"/>
        <w:b/>
        <w:sz w:val="28"/>
      </w:rPr>
      <w:t>Isaac Newton</w:t>
    </w:r>
    <w:r>
      <w:rPr>
        <w:rFonts w:ascii="Arial" w:hAnsi="Arial" w:cs="Arial"/>
        <w:sz w:val="28"/>
      </w:rPr>
      <w:t>”</w:t>
    </w:r>
  </w:p>
  <w:p w14:paraId="0275AC7B" w14:textId="77777777" w:rsidR="00125BC1" w:rsidRPr="00DF3F74" w:rsidRDefault="00125BC1" w:rsidP="00125BC1">
    <w:pPr>
      <w:pStyle w:val="Intestazione"/>
      <w:jc w:val="center"/>
      <w:rPr>
        <w:rFonts w:ascii="Arial" w:hAnsi="Arial" w:cs="Arial"/>
      </w:rPr>
    </w:pPr>
    <w:r w:rsidRPr="00DF3F74">
      <w:rPr>
        <w:rFonts w:ascii="Arial" w:hAnsi="Arial" w:cs="Arial"/>
      </w:rPr>
      <w:t>via Paleologi 22, Chivasso (TO)</w:t>
    </w:r>
  </w:p>
  <w:p w14:paraId="776692C4" w14:textId="77777777" w:rsidR="00125BC1" w:rsidRDefault="00000000" w:rsidP="00125BC1">
    <w:pPr>
      <w:pStyle w:val="Intestazione"/>
      <w:jc w:val="center"/>
    </w:pPr>
    <w:r>
      <w:rPr>
        <w:noProof/>
      </w:rPr>
      <w:pict w14:anchorId="4ACA8336">
        <v:rect id="_x0000_i1025" alt="Filetto orizzontale" style="width:481.9pt;height:.05pt;mso-width-percent:0;mso-height-percent:0;mso-width-percent:0;mso-height-percent:0" o:hralign="center" o:hrstd="t" o:hr="t" fillcolor="#a0a0a0" stroked="f"/>
      </w:pict>
    </w:r>
    <w:bookmarkEnd w:id="0"/>
    <w:bookmarkEnd w:id="1"/>
  </w:p>
  <w:p w14:paraId="4A64830C" w14:textId="77777777" w:rsidR="00125BC1" w:rsidRDefault="00125BC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B70F3" w14:textId="77777777" w:rsidR="0066685B" w:rsidRDefault="006668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A18D8"/>
    <w:multiLevelType w:val="hybridMultilevel"/>
    <w:tmpl w:val="148813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A720CC"/>
    <w:multiLevelType w:val="hybridMultilevel"/>
    <w:tmpl w:val="AECAFE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533700">
    <w:abstractNumId w:val="1"/>
  </w:num>
  <w:num w:numId="2" w16cid:durableId="239097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jNqElNB3t+VOtVgJFez7Hs3Y+hX+Clemznfxw1TGJ3jWBGCvpjV+++9qMfnxex83Xz6maVFnktYTD1rTvkoTg==" w:salt="ZddIV8DUy4Ey8ueC2NS22w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FF"/>
    <w:rsid w:val="000234B8"/>
    <w:rsid w:val="00125BC1"/>
    <w:rsid w:val="001A3587"/>
    <w:rsid w:val="001F4B1C"/>
    <w:rsid w:val="001F63C0"/>
    <w:rsid w:val="00204266"/>
    <w:rsid w:val="003D7667"/>
    <w:rsid w:val="003E7C84"/>
    <w:rsid w:val="004026D4"/>
    <w:rsid w:val="004711C3"/>
    <w:rsid w:val="004724CC"/>
    <w:rsid w:val="004E65DF"/>
    <w:rsid w:val="00504ED3"/>
    <w:rsid w:val="005C5527"/>
    <w:rsid w:val="005E2518"/>
    <w:rsid w:val="005F19D7"/>
    <w:rsid w:val="00614067"/>
    <w:rsid w:val="0066685B"/>
    <w:rsid w:val="00732A39"/>
    <w:rsid w:val="00740B2C"/>
    <w:rsid w:val="00761E78"/>
    <w:rsid w:val="007C031D"/>
    <w:rsid w:val="00845A8D"/>
    <w:rsid w:val="008749B4"/>
    <w:rsid w:val="009D68BA"/>
    <w:rsid w:val="009F7E49"/>
    <w:rsid w:val="00B82A4A"/>
    <w:rsid w:val="00BC1C1E"/>
    <w:rsid w:val="00BF1712"/>
    <w:rsid w:val="00C55DF5"/>
    <w:rsid w:val="00C82108"/>
    <w:rsid w:val="00D61C62"/>
    <w:rsid w:val="00D9324B"/>
    <w:rsid w:val="00DA1AE8"/>
    <w:rsid w:val="00E20179"/>
    <w:rsid w:val="00E910FC"/>
    <w:rsid w:val="00F154F3"/>
    <w:rsid w:val="00F214FF"/>
    <w:rsid w:val="00F22718"/>
    <w:rsid w:val="00FA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B39BD"/>
  <w15:chartTrackingRefBased/>
  <w15:docId w15:val="{C3186CDA-E254-B040-9B22-8C88FE69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214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21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214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214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214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214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214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214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214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14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214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214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214F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214F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214F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214F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214F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214F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214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21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214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214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21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214F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214F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214F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214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214F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214F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125B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5BC1"/>
  </w:style>
  <w:style w:type="paragraph" w:styleId="Pidipagina">
    <w:name w:val="footer"/>
    <w:basedOn w:val="Normale"/>
    <w:link w:val="PidipaginaCarattere"/>
    <w:unhideWhenUsed/>
    <w:rsid w:val="00125B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125BC1"/>
  </w:style>
  <w:style w:type="character" w:styleId="Testosegnaposto">
    <w:name w:val="Placeholder Text"/>
    <w:basedOn w:val="Carpredefinitoparagrafo"/>
    <w:uiPriority w:val="99"/>
    <w:semiHidden/>
    <w:rsid w:val="00125BC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1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7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4E7B03FA2984465A7F433E66C3C12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54A8FB-0B86-473B-B171-E9A8509A701B}"/>
      </w:docPartPr>
      <w:docPartBody>
        <w:p w:rsidR="001876DB" w:rsidRDefault="00027DFC" w:rsidP="00027DFC">
          <w:pPr>
            <w:pStyle w:val="64E7B03FA2984465A7F433E66C3C1285"/>
          </w:pPr>
          <w:r w:rsidRPr="00A72601">
            <w:rPr>
              <w:rStyle w:val="Testosegnaposto"/>
            </w:rPr>
            <w:t xml:space="preserve"> </w:t>
          </w:r>
          <w:r>
            <w:rPr>
              <w:rStyle w:val="Testosegnaposto"/>
            </w:rPr>
            <w:t>__________________________________</w:t>
          </w:r>
        </w:p>
      </w:docPartBody>
    </w:docPart>
    <w:docPart>
      <w:docPartPr>
        <w:name w:val="17AB7BBD06094D75A5D934B9CC0680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72A9A5-EB4B-4366-A521-CA54AC1174CF}"/>
      </w:docPartPr>
      <w:docPartBody>
        <w:p w:rsidR="001876DB" w:rsidRDefault="00027DFC" w:rsidP="00027DFC">
          <w:pPr>
            <w:pStyle w:val="17AB7BBD06094D75A5D934B9CC0680D6"/>
          </w:pPr>
          <w:r w:rsidRPr="00A72601">
            <w:rPr>
              <w:rStyle w:val="Testosegnaposto"/>
            </w:rPr>
            <w:t xml:space="preserve"> </w:t>
          </w:r>
          <w:r>
            <w:rPr>
              <w:rStyle w:val="Testosegnaposto"/>
            </w:rPr>
            <w:t>__________________________________</w:t>
          </w:r>
        </w:p>
      </w:docPartBody>
    </w:docPart>
    <w:docPart>
      <w:docPartPr>
        <w:name w:val="3AF37AE70F614792A8CF5EC0D007A2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DBE7E2-2B34-4781-95BB-4BF16E889603}"/>
      </w:docPartPr>
      <w:docPartBody>
        <w:p w:rsidR="001876DB" w:rsidRDefault="00027DFC" w:rsidP="00027DFC">
          <w:pPr>
            <w:pStyle w:val="3AF37AE70F614792A8CF5EC0D007A227"/>
          </w:pPr>
          <w:r w:rsidRPr="00A72601">
            <w:rPr>
              <w:rStyle w:val="Testosegnaposto"/>
            </w:rPr>
            <w:t xml:space="preserve"> </w:t>
          </w:r>
          <w:r>
            <w:rPr>
              <w:rStyle w:val="Testosegnaposto"/>
            </w:rPr>
            <w:t>__________________________________</w:t>
          </w:r>
        </w:p>
      </w:docPartBody>
    </w:docPart>
    <w:docPart>
      <w:docPartPr>
        <w:name w:val="4CCC1D95C7A74BA9AB18FFBAF36E49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9D5FA1-5547-4E6B-8A9E-17E1974603F4}"/>
      </w:docPartPr>
      <w:docPartBody>
        <w:p w:rsidR="001876DB" w:rsidRDefault="00027DFC" w:rsidP="00027DFC">
          <w:pPr>
            <w:pStyle w:val="4CCC1D95C7A74BA9AB18FFBAF36E4931"/>
          </w:pPr>
          <w:r w:rsidRPr="00A7260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CCF4972E5FA4C36A2308AB2CC8885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0F9E69-A34A-4A31-AA6D-824BE0D04CB7}"/>
      </w:docPartPr>
      <w:docPartBody>
        <w:p w:rsidR="001876DB" w:rsidRDefault="00027DFC" w:rsidP="00027DFC">
          <w:pPr>
            <w:pStyle w:val="8CCF4972E5FA4C36A2308AB2CC888521"/>
          </w:pPr>
          <w:r w:rsidRPr="00A7260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23274CBC4EB4A6786765130C00579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3C534D-74B9-475E-BD04-4391FAE9A08E}"/>
      </w:docPartPr>
      <w:docPartBody>
        <w:p w:rsidR="001876DB" w:rsidRDefault="00027DFC" w:rsidP="00027DFC">
          <w:pPr>
            <w:pStyle w:val="223274CBC4EB4A6786765130C005794D"/>
          </w:pPr>
          <w:r w:rsidRPr="00A7260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7D09901FD67485EB47C3C2AD90C59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62C3A2-C560-45C4-B8DC-43CC9A1BF541}"/>
      </w:docPartPr>
      <w:docPartBody>
        <w:p w:rsidR="001876DB" w:rsidRDefault="00027DFC" w:rsidP="00027DFC">
          <w:pPr>
            <w:pStyle w:val="57D09901FD67485EB47C3C2AD90C5977"/>
          </w:pPr>
          <w:r w:rsidRPr="00A7260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4A3E5FA7F3A4325B64E3D9B9AC733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EA69D4-74E8-40ED-A2F0-BF1DE5E3C859}"/>
      </w:docPartPr>
      <w:docPartBody>
        <w:p w:rsidR="001876DB" w:rsidRDefault="00027DFC" w:rsidP="00027DFC">
          <w:pPr>
            <w:pStyle w:val="A4A3E5FA7F3A4325B64E3D9B9AC73385"/>
          </w:pPr>
          <w:r w:rsidRPr="00A7260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9C3026F14964D0887B7BC07EB8E0F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DD2E31-E5B9-4781-854A-0DA03AF56C8B}"/>
      </w:docPartPr>
      <w:docPartBody>
        <w:p w:rsidR="001876DB" w:rsidRDefault="00027DFC" w:rsidP="00027DFC">
          <w:pPr>
            <w:pStyle w:val="99C3026F14964D0887B7BC07EB8E0FB5"/>
          </w:pPr>
          <w:r w:rsidRPr="00A7260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4D914D7FE984975B9AEE6EA9B9A3E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01760B-F8B2-40AC-986E-EFD30C6AD4F1}"/>
      </w:docPartPr>
      <w:docPartBody>
        <w:p w:rsidR="001876DB" w:rsidRDefault="00027DFC" w:rsidP="00027DFC">
          <w:pPr>
            <w:pStyle w:val="04D914D7FE984975B9AEE6EA9B9A3E9D"/>
          </w:pPr>
          <w:r w:rsidRPr="00A7260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624201EB7D548DE9D15D8B33E232C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0846FC-D1E1-4A88-8BFB-AC4C0EAD6398}"/>
      </w:docPartPr>
      <w:docPartBody>
        <w:p w:rsidR="001876DB" w:rsidRDefault="00027DFC" w:rsidP="00027DFC">
          <w:pPr>
            <w:pStyle w:val="3624201EB7D548DE9D15D8B33E232C0A"/>
          </w:pPr>
          <w:r w:rsidRPr="00A7260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086FBEF5CD3483EA71BF2E00707A2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F8340E-6208-4F4A-BE34-B92B0CFD193B}"/>
      </w:docPartPr>
      <w:docPartBody>
        <w:p w:rsidR="001876DB" w:rsidRDefault="00027DFC" w:rsidP="00027DFC">
          <w:pPr>
            <w:pStyle w:val="7086FBEF5CD3483EA71BF2E00707A23C"/>
          </w:pPr>
          <w:r w:rsidRPr="00A7260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EECC1A6B8DD4F61B2228FFEE2CF10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18A5B7-748A-4CA7-A4CB-23D5F8E28AD7}"/>
      </w:docPartPr>
      <w:docPartBody>
        <w:p w:rsidR="001876DB" w:rsidRDefault="00027DFC" w:rsidP="00027DFC">
          <w:pPr>
            <w:pStyle w:val="5EECC1A6B8DD4F61B2228FFEE2CF1091"/>
          </w:pPr>
          <w:r w:rsidRPr="00A7260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BFDB90D873A47C68621E76BCA18A6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910D14-EA8D-4D7D-AE31-F6DD22987F7A}"/>
      </w:docPartPr>
      <w:docPartBody>
        <w:p w:rsidR="001876DB" w:rsidRDefault="00027DFC" w:rsidP="00027DFC">
          <w:pPr>
            <w:pStyle w:val="BBFDB90D873A47C68621E76BCA18A69A"/>
          </w:pPr>
          <w:r w:rsidRPr="00A7260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E67B898583B4605970CEF41CEC0B4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4BAFE8-E1DD-4D94-A614-F4C38F485320}"/>
      </w:docPartPr>
      <w:docPartBody>
        <w:p w:rsidR="001876DB" w:rsidRDefault="00027DFC" w:rsidP="00027DFC">
          <w:pPr>
            <w:pStyle w:val="9E67B898583B4605970CEF41CEC0B49D"/>
          </w:pPr>
          <w:r w:rsidRPr="00A7260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EF1377E49214165848B94475EDF45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F42A32-8513-48FB-8F0A-8CE65819DD74}"/>
      </w:docPartPr>
      <w:docPartBody>
        <w:p w:rsidR="001876DB" w:rsidRDefault="00027DFC" w:rsidP="00027DFC">
          <w:pPr>
            <w:pStyle w:val="7EF1377E49214165848B94475EDF459F"/>
          </w:pPr>
          <w:r w:rsidRPr="00A7260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78837B074BD4B21B83140073A39DF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6C5930-2CB4-4ECF-A176-02C37DC9FDB5}"/>
      </w:docPartPr>
      <w:docPartBody>
        <w:p w:rsidR="001876DB" w:rsidRDefault="00027DFC" w:rsidP="00027DFC">
          <w:pPr>
            <w:pStyle w:val="E78837B074BD4B21B83140073A39DF3C"/>
          </w:pPr>
          <w:r w:rsidRPr="00A7260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9A27500008E4A3F91C029DF21B4DE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94074E-8CE7-4937-AC54-87049696E999}"/>
      </w:docPartPr>
      <w:docPartBody>
        <w:p w:rsidR="001876DB" w:rsidRDefault="00027DFC" w:rsidP="00027DFC">
          <w:pPr>
            <w:pStyle w:val="89A27500008E4A3F91C029DF21B4DE3F"/>
          </w:pPr>
          <w:r w:rsidRPr="00A7260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118F676F66F471E893D1AA8507C80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99E6DC-A8EB-448A-B0EF-A48256C0171A}"/>
      </w:docPartPr>
      <w:docPartBody>
        <w:p w:rsidR="001876DB" w:rsidRDefault="00027DFC" w:rsidP="00027DFC">
          <w:pPr>
            <w:pStyle w:val="3118F676F66F471E893D1AA8507C80A6"/>
          </w:pPr>
          <w:r w:rsidRPr="00A7260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36E56FBD80743C1AD935FAE65C427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B80A86-D159-43E0-A37F-C745456BCD69}"/>
      </w:docPartPr>
      <w:docPartBody>
        <w:p w:rsidR="001876DB" w:rsidRDefault="00027DFC" w:rsidP="00027DFC">
          <w:pPr>
            <w:pStyle w:val="D36E56FBD80743C1AD935FAE65C427E8"/>
          </w:pPr>
          <w:r w:rsidRPr="00A72601">
            <w:rPr>
              <w:rStyle w:val="Testosegnaposto"/>
            </w:rPr>
            <w:t xml:space="preserve"> </w:t>
          </w:r>
          <w:r>
            <w:rPr>
              <w:rStyle w:val="Testosegnaposto"/>
            </w:rPr>
            <w:t>__________________________________</w:t>
          </w:r>
        </w:p>
      </w:docPartBody>
    </w:docPart>
    <w:docPart>
      <w:docPartPr>
        <w:name w:val="F5A0D0E3E2A04EDD92F8579261144F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B7C76B-8EDC-46C9-9B88-566D63A86627}"/>
      </w:docPartPr>
      <w:docPartBody>
        <w:p w:rsidR="001876DB" w:rsidRDefault="00027DFC" w:rsidP="00027DFC">
          <w:pPr>
            <w:pStyle w:val="F5A0D0E3E2A04EDD92F8579261144F66"/>
          </w:pPr>
          <w:r w:rsidRPr="00A72601">
            <w:rPr>
              <w:rStyle w:val="Testosegnaposto"/>
            </w:rPr>
            <w:t xml:space="preserve"> </w:t>
          </w:r>
          <w:r>
            <w:rPr>
              <w:rStyle w:val="Testosegnaposto"/>
            </w:rPr>
            <w:t>__________________________________</w:t>
          </w:r>
        </w:p>
      </w:docPartBody>
    </w:docPart>
    <w:docPart>
      <w:docPartPr>
        <w:name w:val="8FAE0C921FB146249C3DF271431FAF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2BC848-B25D-47E9-8A6D-F08856EF4873}"/>
      </w:docPartPr>
      <w:docPartBody>
        <w:p w:rsidR="001876DB" w:rsidRDefault="00027DFC" w:rsidP="00027DFC">
          <w:pPr>
            <w:pStyle w:val="8FAE0C921FB146249C3DF271431FAF9E"/>
          </w:pPr>
          <w:r w:rsidRPr="00A72601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FC"/>
    <w:rsid w:val="00027DFC"/>
    <w:rsid w:val="000A5E41"/>
    <w:rsid w:val="001876DB"/>
    <w:rsid w:val="003E7C84"/>
    <w:rsid w:val="00504ED3"/>
    <w:rsid w:val="005841FC"/>
    <w:rsid w:val="005D250F"/>
    <w:rsid w:val="005E2518"/>
    <w:rsid w:val="005F19D7"/>
    <w:rsid w:val="006C3071"/>
    <w:rsid w:val="00761E78"/>
    <w:rsid w:val="008C5D46"/>
    <w:rsid w:val="00935D09"/>
    <w:rsid w:val="009F7E49"/>
    <w:rsid w:val="00BB7095"/>
    <w:rsid w:val="00BC1C1E"/>
    <w:rsid w:val="00D9324B"/>
    <w:rsid w:val="00FD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27DFC"/>
    <w:rPr>
      <w:color w:val="666666"/>
    </w:rPr>
  </w:style>
  <w:style w:type="paragraph" w:customStyle="1" w:styleId="64E7B03FA2984465A7F433E66C3C1285">
    <w:name w:val="64E7B03FA2984465A7F433E66C3C1285"/>
    <w:rsid w:val="00027DFC"/>
  </w:style>
  <w:style w:type="paragraph" w:customStyle="1" w:styleId="17AB7BBD06094D75A5D934B9CC0680D6">
    <w:name w:val="17AB7BBD06094D75A5D934B9CC0680D6"/>
    <w:rsid w:val="00027DFC"/>
  </w:style>
  <w:style w:type="paragraph" w:customStyle="1" w:styleId="3AF37AE70F614792A8CF5EC0D007A227">
    <w:name w:val="3AF37AE70F614792A8CF5EC0D007A227"/>
    <w:rsid w:val="00027DFC"/>
  </w:style>
  <w:style w:type="paragraph" w:customStyle="1" w:styleId="4CCC1D95C7A74BA9AB18FFBAF36E4931">
    <w:name w:val="4CCC1D95C7A74BA9AB18FFBAF36E4931"/>
    <w:rsid w:val="00027DFC"/>
  </w:style>
  <w:style w:type="paragraph" w:customStyle="1" w:styleId="8CCF4972E5FA4C36A2308AB2CC888521">
    <w:name w:val="8CCF4972E5FA4C36A2308AB2CC888521"/>
    <w:rsid w:val="00027DFC"/>
  </w:style>
  <w:style w:type="paragraph" w:customStyle="1" w:styleId="223274CBC4EB4A6786765130C005794D">
    <w:name w:val="223274CBC4EB4A6786765130C005794D"/>
    <w:rsid w:val="00027DFC"/>
  </w:style>
  <w:style w:type="paragraph" w:customStyle="1" w:styleId="57D09901FD67485EB47C3C2AD90C5977">
    <w:name w:val="57D09901FD67485EB47C3C2AD90C5977"/>
    <w:rsid w:val="00027DFC"/>
  </w:style>
  <w:style w:type="paragraph" w:customStyle="1" w:styleId="A4A3E5FA7F3A4325B64E3D9B9AC73385">
    <w:name w:val="A4A3E5FA7F3A4325B64E3D9B9AC73385"/>
    <w:rsid w:val="00027DFC"/>
  </w:style>
  <w:style w:type="paragraph" w:customStyle="1" w:styleId="99C3026F14964D0887B7BC07EB8E0FB5">
    <w:name w:val="99C3026F14964D0887B7BC07EB8E0FB5"/>
    <w:rsid w:val="00027DFC"/>
  </w:style>
  <w:style w:type="paragraph" w:customStyle="1" w:styleId="04D914D7FE984975B9AEE6EA9B9A3E9D">
    <w:name w:val="04D914D7FE984975B9AEE6EA9B9A3E9D"/>
    <w:rsid w:val="00027DFC"/>
  </w:style>
  <w:style w:type="paragraph" w:customStyle="1" w:styleId="3624201EB7D548DE9D15D8B33E232C0A">
    <w:name w:val="3624201EB7D548DE9D15D8B33E232C0A"/>
    <w:rsid w:val="00027DFC"/>
  </w:style>
  <w:style w:type="paragraph" w:customStyle="1" w:styleId="7086FBEF5CD3483EA71BF2E00707A23C">
    <w:name w:val="7086FBEF5CD3483EA71BF2E00707A23C"/>
    <w:rsid w:val="00027DFC"/>
  </w:style>
  <w:style w:type="paragraph" w:customStyle="1" w:styleId="5EECC1A6B8DD4F61B2228FFEE2CF1091">
    <w:name w:val="5EECC1A6B8DD4F61B2228FFEE2CF1091"/>
    <w:rsid w:val="00027DFC"/>
  </w:style>
  <w:style w:type="paragraph" w:customStyle="1" w:styleId="BBFDB90D873A47C68621E76BCA18A69A">
    <w:name w:val="BBFDB90D873A47C68621E76BCA18A69A"/>
    <w:rsid w:val="00027DFC"/>
  </w:style>
  <w:style w:type="paragraph" w:customStyle="1" w:styleId="9E67B898583B4605970CEF41CEC0B49D">
    <w:name w:val="9E67B898583B4605970CEF41CEC0B49D"/>
    <w:rsid w:val="00027DFC"/>
  </w:style>
  <w:style w:type="paragraph" w:customStyle="1" w:styleId="7EF1377E49214165848B94475EDF459F">
    <w:name w:val="7EF1377E49214165848B94475EDF459F"/>
    <w:rsid w:val="00027DFC"/>
  </w:style>
  <w:style w:type="paragraph" w:customStyle="1" w:styleId="E78837B074BD4B21B83140073A39DF3C">
    <w:name w:val="E78837B074BD4B21B83140073A39DF3C"/>
    <w:rsid w:val="00027DFC"/>
  </w:style>
  <w:style w:type="paragraph" w:customStyle="1" w:styleId="89A27500008E4A3F91C029DF21B4DE3F">
    <w:name w:val="89A27500008E4A3F91C029DF21B4DE3F"/>
    <w:rsid w:val="00027DFC"/>
  </w:style>
  <w:style w:type="paragraph" w:customStyle="1" w:styleId="3118F676F66F471E893D1AA8507C80A6">
    <w:name w:val="3118F676F66F471E893D1AA8507C80A6"/>
    <w:rsid w:val="00027DFC"/>
  </w:style>
  <w:style w:type="paragraph" w:customStyle="1" w:styleId="D36E56FBD80743C1AD935FAE65C427E8">
    <w:name w:val="D36E56FBD80743C1AD935FAE65C427E8"/>
    <w:rsid w:val="00027DFC"/>
  </w:style>
  <w:style w:type="paragraph" w:customStyle="1" w:styleId="F5A0D0E3E2A04EDD92F8579261144F66">
    <w:name w:val="F5A0D0E3E2A04EDD92F8579261144F66"/>
    <w:rsid w:val="00027DFC"/>
  </w:style>
  <w:style w:type="paragraph" w:customStyle="1" w:styleId="8FAE0C921FB146249C3DF271431FAF9E">
    <w:name w:val="8FAE0C921FB146249C3DF271431FAF9E"/>
    <w:rsid w:val="00027D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a34121-2d9c-4f39-8dc8-12bf8634b3cd" xsi:nil="true"/>
    <lcf76f155ced4ddcb4097134ff3c332f xmlns="fc4fd2a9-093b-4301-acc5-f28852137be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9FD6380BC81A4191C7EBE18FC070C0" ma:contentTypeVersion="11" ma:contentTypeDescription="Creare un nuovo documento." ma:contentTypeScope="" ma:versionID="702aadc2225a0babd8d1a0152218e652">
  <xsd:schema xmlns:xsd="http://www.w3.org/2001/XMLSchema" xmlns:xs="http://www.w3.org/2001/XMLSchema" xmlns:p="http://schemas.microsoft.com/office/2006/metadata/properties" xmlns:ns2="fc4fd2a9-093b-4301-acc5-f28852137be0" xmlns:ns3="fba34121-2d9c-4f39-8dc8-12bf8634b3cd" targetNamespace="http://schemas.microsoft.com/office/2006/metadata/properties" ma:root="true" ma:fieldsID="2abfcb6d13e01cf9ac1bbd2b5f3a3cc2" ns2:_="" ns3:_="">
    <xsd:import namespace="fc4fd2a9-093b-4301-acc5-f28852137be0"/>
    <xsd:import namespace="fba34121-2d9c-4f39-8dc8-12bf8634b3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fd2a9-093b-4301-acc5-f28852137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c1b2c7d-6361-42f1-a07f-cf3ec20328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34121-2d9c-4f39-8dc8-12bf8634b3c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3212d62-e651-4f9d-8bbf-b718f7a81f98}" ma:internalName="TaxCatchAll" ma:showField="CatchAllData" ma:web="fba34121-2d9c-4f39-8dc8-12bf8634b3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5E46BA-89FF-46B4-830D-ADB6D4F560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6D20E8-65C5-4BC5-9602-98483A949B22}">
  <ds:schemaRefs>
    <ds:schemaRef ds:uri="http://schemas.microsoft.com/office/2006/metadata/properties"/>
    <ds:schemaRef ds:uri="http://schemas.microsoft.com/office/infopath/2007/PartnerControls"/>
    <ds:schemaRef ds:uri="fba34121-2d9c-4f39-8dc8-12bf8634b3cd"/>
    <ds:schemaRef ds:uri="fc4fd2a9-093b-4301-acc5-f28852137be0"/>
  </ds:schemaRefs>
</ds:datastoreItem>
</file>

<file path=customXml/itemProps3.xml><?xml version="1.0" encoding="utf-8"?>
<ds:datastoreItem xmlns:ds="http://schemas.openxmlformats.org/officeDocument/2006/customXml" ds:itemID="{EA6B89D7-5CF9-4FAC-B3DC-E7FDD87F6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4fd2a9-093b-4301-acc5-f28852137be0"/>
    <ds:schemaRef ds:uri="fba34121-2d9c-4f39-8dc8-12bf8634b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Parolo</dc:creator>
  <cp:keywords/>
  <dc:description/>
  <cp:lastModifiedBy>Lorenza Pasquariello</cp:lastModifiedBy>
  <cp:revision>15</cp:revision>
  <dcterms:created xsi:type="dcterms:W3CDTF">2025-02-01T11:03:00Z</dcterms:created>
  <dcterms:modified xsi:type="dcterms:W3CDTF">2025-02-12T14:07:00Z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0x0101001A9FD6380BC81A4191C7EBE18FC070C0</vt:lpwstr>
  </property>
</Properties>
</file>